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13E" w:rsidRDefault="0011113E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1113E" w:rsidRDefault="0011113E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1113E" w:rsidRDefault="0011113E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987230">
        <w:rPr>
          <w:rFonts w:ascii="Arial" w:eastAsia="Calibri" w:hAnsi="Arial" w:cs="Arial"/>
          <w:b/>
          <w:sz w:val="24"/>
          <w:szCs w:val="24"/>
        </w:rPr>
        <w:t>PRESENTADO POR: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7230">
        <w:rPr>
          <w:rFonts w:ascii="Arial" w:eastAsia="Calibri" w:hAnsi="Arial" w:cs="Arial"/>
          <w:b/>
          <w:sz w:val="24"/>
          <w:szCs w:val="24"/>
        </w:rPr>
        <w:t>YELANIA BRILLYD GARCÍA RÌOS</w:t>
      </w:r>
    </w:p>
    <w:p w:rsidR="00D45C64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DANIELA RODRIGUEZ GARCIA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YENIFER GRISALES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7230">
        <w:rPr>
          <w:rFonts w:ascii="Arial" w:eastAsia="Calibri" w:hAnsi="Arial" w:cs="Arial"/>
          <w:b/>
          <w:sz w:val="24"/>
          <w:szCs w:val="24"/>
        </w:rPr>
        <w:t>FICHA: 554528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7230">
        <w:rPr>
          <w:rFonts w:ascii="Arial" w:eastAsia="Calibri" w:hAnsi="Arial" w:cs="Arial"/>
          <w:b/>
          <w:sz w:val="24"/>
          <w:szCs w:val="24"/>
        </w:rPr>
        <w:t>INSTRUCTORA: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DIANA MARIA MONTOYA ECHEVERRY</w:t>
      </w:r>
    </w:p>
    <w:p w:rsidR="00D45C64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7230">
        <w:rPr>
          <w:rFonts w:ascii="Arial" w:eastAsia="Calibri" w:hAnsi="Arial" w:cs="Arial"/>
          <w:b/>
          <w:sz w:val="24"/>
          <w:szCs w:val="24"/>
        </w:rPr>
        <w:t>ESPECIALIDAD: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7230">
        <w:rPr>
          <w:rFonts w:ascii="Arial" w:eastAsia="Calibri" w:hAnsi="Arial" w:cs="Arial"/>
          <w:b/>
          <w:sz w:val="24"/>
          <w:szCs w:val="24"/>
        </w:rPr>
        <w:t>TECNOLOGÍA GESTIÓN DEL  TALENTO HUMANO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7230">
        <w:rPr>
          <w:rFonts w:ascii="Arial" w:eastAsia="Calibri" w:hAnsi="Arial" w:cs="Arial"/>
          <w:b/>
          <w:sz w:val="24"/>
          <w:szCs w:val="24"/>
        </w:rPr>
        <w:t>MEDELLÍN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 w:rsidRPr="00987230">
        <w:rPr>
          <w:rFonts w:ascii="Arial" w:eastAsia="Calibri" w:hAnsi="Arial" w:cs="Arial"/>
          <w:b/>
          <w:sz w:val="24"/>
          <w:szCs w:val="24"/>
        </w:rPr>
        <w:t>SENA</w:t>
      </w:r>
    </w:p>
    <w:p w:rsidR="00D45C64" w:rsidRPr="00987230" w:rsidRDefault="00D45C64" w:rsidP="00D45C64">
      <w:pPr>
        <w:ind w:left="720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2014</w:t>
      </w:r>
    </w:p>
    <w:p w:rsidR="00D45C64" w:rsidRDefault="00D45C64" w:rsidP="00D45C64">
      <w:pPr>
        <w:jc w:val="center"/>
        <w:rPr>
          <w:rFonts w:ascii="Arial" w:eastAsia="Calibri" w:hAnsi="Arial" w:cs="Arial"/>
          <w:b/>
          <w:sz w:val="24"/>
          <w:szCs w:val="24"/>
        </w:rPr>
      </w:pPr>
    </w:p>
    <w:p w:rsidR="00D45C64" w:rsidRDefault="00D45C64" w:rsidP="00D45C64">
      <w:pPr>
        <w:jc w:val="center"/>
        <w:rPr>
          <w:rFonts w:ascii="Arial" w:hAnsi="Arial" w:cs="Arial"/>
          <w:b/>
          <w:sz w:val="24"/>
        </w:rPr>
      </w:pPr>
    </w:p>
    <w:p w:rsidR="003A4265" w:rsidRDefault="003A4265"/>
    <w:p w:rsidR="003A4265" w:rsidRDefault="003A4265"/>
    <w:p w:rsidR="003A4265" w:rsidRDefault="003A4265"/>
    <w:p w:rsidR="003A4265" w:rsidRDefault="003A4265"/>
    <w:tbl>
      <w:tblPr>
        <w:tblW w:w="8957" w:type="dxa"/>
        <w:tblCellMar>
          <w:left w:w="70" w:type="dxa"/>
          <w:right w:w="70" w:type="dxa"/>
        </w:tblCellMar>
        <w:tblLook w:val="04A0"/>
      </w:tblPr>
      <w:tblGrid>
        <w:gridCol w:w="1974"/>
        <w:gridCol w:w="1463"/>
        <w:gridCol w:w="1391"/>
        <w:gridCol w:w="1763"/>
        <w:gridCol w:w="1559"/>
        <w:gridCol w:w="807"/>
      </w:tblGrid>
      <w:tr w:rsidR="00465DBB" w:rsidRPr="00465DBB" w:rsidTr="003A4265">
        <w:trPr>
          <w:trHeight w:val="315"/>
        </w:trPr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347" w:rsidRPr="00465DBB" w:rsidRDefault="00AD4347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METODO DEL COCIENTE</w:t>
            </w:r>
          </w:p>
        </w:tc>
      </w:tr>
      <w:tr w:rsidR="00465DBB" w:rsidRPr="00465DBB" w:rsidTr="003A4265">
        <w:trPr>
          <w:trHeight w:val="315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FACTOR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</w:t>
            </w:r>
          </w:p>
        </w:tc>
      </w:tr>
      <w:tr w:rsidR="00465DBB" w:rsidRPr="00465DBB" w:rsidTr="003A4265">
        <w:trPr>
          <w:trHeight w:val="315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condiciones de trabajo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poco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mínimo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experiencia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 meses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 mese a 1 año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 a 2 años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2-3 años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mayor a 3 años</w:t>
            </w:r>
          </w:p>
        </w:tc>
      </w:tr>
      <w:tr w:rsidR="00465DBB" w:rsidRPr="00465DBB" w:rsidTr="003A4265">
        <w:trPr>
          <w:trHeight w:val="315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Responsabilidad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E0427A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Solo </w:t>
            </w:r>
            <w:r w:rsidR="00BC6A93"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información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E0427A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informa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ción y </w:t>
            </w:r>
            <w:r w:rsidR="00465DBB"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dinero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E0427A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</w:t>
            </w:r>
            <w:r w:rsidR="00BC6A93"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nfor</w:t>
            </w:r>
            <w:r w:rsidR="00BC6A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mación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y</w:t>
            </w:r>
            <w:r w:rsidR="00465DBB"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 personal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 xml:space="preserve">Informacion </w:t>
            </w: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personal y herra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mientas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Educación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bachiller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163BCA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técnico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tecnólogo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profesional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Trabajo en quipo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mínimo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medio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superior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DC2DEF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Relaciones interpersonales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bajo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medio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alto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3A4265" w:rsidRDefault="003A4265" w:rsidP="00BC6A93">
      <w:pPr>
        <w:jc w:val="both"/>
        <w:rPr>
          <w:rFonts w:ascii="Arial" w:hAnsi="Arial" w:cs="Arial"/>
          <w:sz w:val="24"/>
          <w:szCs w:val="24"/>
        </w:rPr>
      </w:pPr>
    </w:p>
    <w:p w:rsidR="00AD4347" w:rsidRDefault="00AD4347" w:rsidP="00BC6A93">
      <w:pPr>
        <w:jc w:val="both"/>
        <w:rPr>
          <w:rFonts w:ascii="Arial" w:hAnsi="Arial" w:cs="Arial"/>
          <w:sz w:val="24"/>
          <w:szCs w:val="24"/>
        </w:rPr>
      </w:pPr>
    </w:p>
    <w:p w:rsidR="00AD4347" w:rsidRPr="00465DBB" w:rsidRDefault="00AD4347" w:rsidP="00BC6A9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215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1822"/>
        <w:gridCol w:w="1462"/>
        <w:gridCol w:w="754"/>
        <w:gridCol w:w="1633"/>
        <w:gridCol w:w="709"/>
        <w:gridCol w:w="708"/>
        <w:gridCol w:w="709"/>
        <w:gridCol w:w="709"/>
        <w:gridCol w:w="709"/>
      </w:tblGrid>
      <w:tr w:rsidR="00465DBB" w:rsidRPr="00465DBB" w:rsidTr="003A4265">
        <w:trPr>
          <w:trHeight w:val="31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Factor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ponderación</w:t>
            </w:r>
          </w:p>
        </w:tc>
        <w:tc>
          <w:tcPr>
            <w:tcW w:w="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grado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constante adicción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III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IV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V</w:t>
            </w:r>
          </w:p>
        </w:tc>
      </w:tr>
      <w:tr w:rsidR="00465DBB" w:rsidRPr="00465DBB" w:rsidTr="003A4265">
        <w:trPr>
          <w:trHeight w:val="31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condición de trabajo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experiencia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150</w:t>
            </w:r>
          </w:p>
        </w:tc>
      </w:tr>
      <w:tr w:rsidR="00465DBB" w:rsidRPr="00465DBB" w:rsidTr="003A4265">
        <w:trPr>
          <w:trHeight w:val="31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responsabilidad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CD74C5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22.5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educación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0C0B1C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CD74C5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CD74C5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CD74C5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CD74C5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CD74C5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trabajo en equipo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  <w:tr w:rsidR="00465DBB" w:rsidRPr="00465DBB" w:rsidTr="003A4265">
        <w:trPr>
          <w:trHeight w:val="315"/>
        </w:trPr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Relaciones interpersonales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  <w:r w:rsidRPr="00465DBB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DBB" w:rsidRPr="00465DBB" w:rsidRDefault="00465DBB" w:rsidP="00BC6A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465DBB" w:rsidRDefault="00465DBB" w:rsidP="00BC6A93">
      <w:pPr>
        <w:jc w:val="both"/>
        <w:rPr>
          <w:rFonts w:ascii="Arial" w:hAnsi="Arial" w:cs="Arial"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D254D2" w:rsidP="00AD4347">
      <w:pPr>
        <w:jc w:val="both"/>
        <w:rPr>
          <w:rFonts w:ascii="Arial" w:hAnsi="Arial" w:cs="Arial"/>
          <w:sz w:val="24"/>
          <w:szCs w:val="24"/>
        </w:rPr>
      </w:pPr>
      <w:r w:rsidRPr="00D254D2">
        <w:rPr>
          <w:noProof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18" o:spid="_x0000_s1026" type="#_x0000_t32" style="position:absolute;left:0;text-align:left;margin-left:248.7pt;margin-top:14.05pt;width:32.2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XBXuQIAAL4FAAAOAAAAZHJzL2Uyb0RvYy54bWysVE2P2yAQvVfqf0C+e23Hzpe1yWrXdnrp&#10;x0q7Vc8EcIwWgwUkTlT1v3fAibvZXqpqEwnDwDzmzbzh9u7YCnRg2nAlV0FyEweISaIol7tV8P15&#10;Ey4CZCyWFAsl2So4MRPcrT9+uO27nE1UowRlGgGINHnfrYLG2i6PIkMa1mJzozomYbNWusUWlnoX&#10;UY17QG9FNInjWdQrTTutCDMGrOWwGaw9fl0zYr/VtWEWiVUAsVk/aj9u3Ritb3G+07hrODmHgf8j&#10;ihZzCZeOUCW2GO01/wuq5UQro2p7Q1QbqbrmhHkOwCaJ37B5anDHPBdIjunGNJn3gyVfD48acQq1&#10;g0pJ3EKNCqgUsUoj7T6IMlQLRhqM4Ajkq+9MDm6FfNSOMTnKp+6zIi8GSVU0WO6Yj/v51AFW4jyi&#10;Kxe3MB3cuu2/KApn8N4qn7xjrVsHCWlBR1+j01gjdrSIgDGLl9P5NEAEtmbp1MPj/OLZaWM/MdUi&#10;N1kFxmrMd40FRgOlxN+DD5+NdXHh/OLgrpVqw4XwihAS9asgTebT2HsYJTh1u+6cFycrhEYHDLKi&#10;LwOq2LfAZ7AlsfsN6gI7aHCwexNcO0L4IK7QtdpL6oNoGKbVeW4xF8McvIV0YTAv74EJrI4Wpt4O&#10;mfLS+7mMl9WiWmRhNplVYRaXZXi/KbJwtgFiZVoWRZn8cvySLG84pUw6ipc2SLJ/k9m5IQcBj40w&#10;JjO6RveEIdjrSO8303iepYtwPp+mYZZWcfiw2BThfZHMZvPqoXio3kRaefbmfYIdU+miUnvL9FND&#10;e0S5E1E6XU6SABbwbEzmQ2ERFjt474jVAdLK/uC28aJ3cnUYRu+2o0AWM/c/K3VEHxJxqaFbjVU4&#10;c/uTKqj5pb6+l1z7DI24VfT0qC89Bo+Edzo/aO4Ver2G+etnd/0bAAD//wMAUEsDBBQABgAIAAAA&#10;IQAF+68f3gAAAAkBAAAPAAAAZHJzL2Rvd25yZXYueG1sTI/LTsMwEEX3SPyDNUhsUOskKs2DOFWF&#10;xKoSgsAHOPE0CdhjK3bb8Pe4K1jOzNGdc+vdYjQ74+wnSwLSdQIMqbdqokHA58fLqgDmgyQltSUU&#10;8IMeds3tTS0rZS/0juc2DCyGkK+kgDEEV3Hu+xGN9GvrkOLtaGcjQxzngatZXmK40TxLki03cqL4&#10;YZQOn0fsv9uTEVAeWld0r2+z3E8Phy+jtMvzVIj7u2X/BCzgEv5guOpHdWiiU2dPpDzTAjZlvomo&#10;gKxIgUXgcZuWwLrrIgPe1Px/g+YXAAD//wMAUEsBAi0AFAAGAAgAAAAhALaDOJL+AAAA4QEAABMA&#10;AAAAAAAAAAAAAAAAAAAAAFtDb250ZW50X1R5cGVzXS54bWxQSwECLQAUAAYACAAAACEAOP0h/9YA&#10;AACUAQAACwAAAAAAAAAAAAAAAAAvAQAAX3JlbHMvLnJlbHNQSwECLQAUAAYACAAAACEArrlwV7kC&#10;AAC+BQAADgAAAAAAAAAAAAAAAAAuAgAAZHJzL2Uyb0RvYy54bWxQSwECLQAUAAYACAAAACEABfuv&#10;H94AAAAJAQAADwAAAAAAAAAAAAAAAAATBQAAZHJzL2Rvd25yZXYueG1sUEsFBgAAAAAEAAQA8wAA&#10;AB4GAAAAAA==&#10;" strokecolor="black [3200]" strokeweight="2.5pt">
            <v:shadow color="#868686"/>
          </v:shape>
        </w:pict>
      </w:r>
      <w:r w:rsidRPr="00D254D2">
        <w:rPr>
          <w:noProof/>
          <w:lang w:eastAsia="es-CO"/>
        </w:rPr>
        <w:pict>
          <v:shape id="Conector recto de flecha 17" o:spid="_x0000_s1043" type="#_x0000_t32" style="position:absolute;left:0;text-align:left;margin-left:134.7pt;margin-top:14.1pt;width:83.25pt;height:.05pt;flip:y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YCwAIAAMkFAAAOAAAAZHJzL2Uyb0RvYy54bWysVF1v2jAUfZ+0/2D5PU0CgVBUqNoQ9rKP&#10;Su22Z2M7xKpjR7YhoGn/fdcOpKV7maaClPgj9/ice8/1ze2hkWjPjRVaLXB6lWDEFdVMqO0Cf39a&#10;RzOMrCOKEakVX+Ajt/h2+fHDTdfO+UjXWjJuEIAoO+/aBa6da+dxbGnNG2KvdMsVbFbaNMTB1Gxj&#10;ZkgH6I2MR0kyjTttWGs05dbC6qrfxMuAX1Wcum9VZblDcoGBmwtPE54b/4yXN2S+NaStBT3RIP/B&#10;oiFCwaED1Io4gnZG/AXVCGq01ZW7orqJdVUJyoMGUJMmb9Q81qTlQQskx7ZDmuz7wdKv+weDBIPa&#10;5Rgp0kCNCqgUddog41+IcVRJTmuC4BPIV9faOYQV6sF4xfSgHtvPmj5bpHRRE7XlgffTsQWs1EfE&#10;FyF+Yls4ddN90Qy+ITunQ/IOlWngLNH+8IEeHBKEDqFax6Fa/OAQhcU0meSjfIIRhb3peBJOInMP&#10;4kNbY90nrhvkBwtsnSFiWzsQ16vrDyD7z9Z5ii8BPljptZAymEMq1C3wOM0nSaBktRTM7/rvgk95&#10;IQ3aE3AYe+5R5a4Baf1amvhfbzRYBzv262EJjh0gAokLdKN3igUSNSesPI0dEbIfQ7RUngYPTu+V&#10;wOzgYBjWIVXBhb+uk+tyVs6yKBtNyyhLVqvobl1k0XQNwlbjVVGs0t9eX5rNa8EYV17iuSPS7N8c&#10;d+rN3stDTwzJjC/Rg2Age8n0bj1J8mw8i/J8Mo6ycZlE97N1Ed0V6XSal/fFffmGaRnU2/chO6TS&#10;s9I7x81jzTrEhDfReHI9SjFM4AYZ5X1hEZFbuPqoMxgZ7X4KVwf/e796DGu2m8Egs6n/n5w6oPeJ&#10;ONfQz4YqnLS9pApqfq5vaCvfSX1PbjQ7Pphzu8F9EYJOd5u/kF7PYfz6Bl7+AQAA//8DAFBLAwQU&#10;AAYACAAAACEA6qOx7OEAAAAJAQAADwAAAGRycy9kb3ducmV2LnhtbEyPTU/CQBCG7yb+h82YeJOt&#10;BRqo3RKDkUQ9WSDgbWnHttKdbbpLKf/e4aS3+XjyzjPJYjCN6LFztSUFj6MABFJui5pKBZv168MM&#10;hPOaCt1YQgUXdLBIb28SHRf2TJ/YZ74UHEIu1goq79tYSpdXaLQb2RaJd9+2M9pz25Wy6PSZw00j&#10;wyCIpNE18YVKt7isMD9mJ6Pgfbt/+Zq+XX520X696VfH5Sr4yJS6vxuen0B4HPwfDFd9VoeUnQ72&#10;RIUTjYIwmk8Y5WIWgmBgMp7OQRyugzHINJH/P0h/AQAA//8DAFBLAQItABQABgAIAAAAIQC2gziS&#10;/gAAAOEBAAATAAAAAAAAAAAAAAAAAAAAAABbQ29udGVudF9UeXBlc10ueG1sUEsBAi0AFAAGAAgA&#10;AAAhADj9If/WAAAAlAEAAAsAAAAAAAAAAAAAAAAALwEAAF9yZWxzLy5yZWxzUEsBAi0AFAAGAAgA&#10;AAAhADf+tgLAAgAAyQUAAA4AAAAAAAAAAAAAAAAALgIAAGRycy9lMm9Eb2MueG1sUEsBAi0AFAAG&#10;AAgAAAAhAOqjsezhAAAACQEAAA8AAAAAAAAAAAAAAAAAGgUAAGRycy9kb3ducmV2LnhtbFBLBQYA&#10;AAAABAAEAPMAAAAoBgAAAAA=&#10;" strokecolor="black [3200]" strokeweight="2.5pt">
            <v:shadow color="#868686"/>
          </v:shape>
        </w:pict>
      </w:r>
      <w:r w:rsidR="00AD4347">
        <w:rPr>
          <w:rFonts w:ascii="Arial" w:hAnsi="Arial" w:cs="Arial"/>
          <w:b/>
          <w:sz w:val="24"/>
          <w:szCs w:val="24"/>
        </w:rPr>
        <w:t>Condiciones de trabajo:</w:t>
      </w:r>
      <w:r w:rsidR="00AD4347">
        <w:rPr>
          <w:rFonts w:ascii="Arial" w:hAnsi="Arial" w:cs="Arial"/>
          <w:sz w:val="24"/>
          <w:szCs w:val="24"/>
        </w:rPr>
        <w:t xml:space="preserve"> 600x12   = 72      C=   72   = 24</w:t>
      </w:r>
    </w:p>
    <w:p w:rsidR="00AD4347" w:rsidRDefault="00AD4347" w:rsidP="00AD4347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100                          3</w:t>
      </w:r>
    </w:p>
    <w:p w:rsidR="00AD4347" w:rsidRDefault="00AD4347" w:rsidP="00AD4347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</w:p>
    <w:p w:rsidR="00AD4347" w:rsidRDefault="00D254D2" w:rsidP="00AD4347">
      <w:pPr>
        <w:jc w:val="both"/>
        <w:rPr>
          <w:rFonts w:ascii="Arial" w:hAnsi="Arial" w:cs="Arial"/>
          <w:sz w:val="24"/>
          <w:szCs w:val="24"/>
        </w:rPr>
      </w:pPr>
      <w:r w:rsidRPr="00D254D2">
        <w:rPr>
          <w:noProof/>
          <w:lang w:eastAsia="es-CO"/>
        </w:rPr>
        <w:pict>
          <v:shape id="Conector recto de flecha 16" o:spid="_x0000_s1042" type="#_x0000_t32" style="position:absolute;left:0;text-align:left;margin-left:184.2pt;margin-top:13.75pt;width:33.75pt;height:.0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Q4NugIAAL4FAAAOAAAAZHJzL2Uyb0RvYy54bWysVN9v2yAQfp+0/wHx7tpOHCe1mlSt4+xl&#10;Pyq1054J4BgVgwUkTjXtf9+BE6/pXqapiYTh4D7uu/uOm9tjK9GBGyu0WuL0KsGIK6qZULsl/v60&#10;iRYYWUcUI1IrvsQv3OLb1ccPN31X8IlutGTcIABRtui7JW6c64o4trThLbFXuuMKNmttWuJgaXYx&#10;M6QH9FbGkyTJ414b1hlNubVgXQ+beBXw65pT962uLXdILjHE5sJowrj1Y7y6IcXOkK4R9BQG+Y8o&#10;WiIUXDpCrYkjaG/EX1CtoEZbXbsrqttY17WgPHAANmnyhs1jQzoeuEBybDemyb4fLP16eDBIMKhd&#10;jpEiLdSohEpRpw0y/oMYR7XktCEIjkC++s4W4FaqB+MZ06N67D5r+myR0mVD1I6HuJ9eOsBKvUd8&#10;4eIXtoNbt/0XzeAM2TsdknesTeshIS3oGGr0MtaIHx2iYMwmi3wyw4jCVj6dBXhSnD07Y90nrlvk&#10;J0tsnSFi1zhgNFBKwz3k8Nk6Hxcpzg7+WqU3QsqgCKlQv8TTdD5LgofVUjC/688FcfJSGnQgICv2&#10;PKDKfQt8Blua+N+gLrCDBgd7MMG1I0QI4gLd6L1iIYiGE1ad5o4IOczBWyofBg/yHpjA6uhgGuyQ&#10;qSC9n9fJdbWoFlmUTfIqypL1OrrblFmUb4DYerouy3X6y/NLs6IRjHHlKZ7bIM3+TWanhhwEPDbC&#10;mMz4Ej0QhmAvI73bzJJ5Nl1E8/lsGmXTKonuF5syuivTPJ9X9+V99SbSKrC37xPsmEofld47bh4b&#10;1iMmvIims+tJimEBz8ZkPhQWEbmD9446g5HR7odwTRC9l6vHsGa3HQWyyP3/pNQRfUjEuYZ+NVbh&#10;xO1PqqDm5/qGXvLtMzTiVrOXB3PuMXgkgtPpQfOv0Os1zF8/u6vfAAAA//8DAFBLAwQUAAYACAAA&#10;ACEAYBAZvd4AAAAJAQAADwAAAGRycy9kb3ducmV2LnhtbEyPy07DMBBF90j8gzVIbBB1+krSNE5V&#10;IbGqhErgAybxNAn4pdhtw9/jrmA5M0d3zi13k1bsQqMfrBEwnyXAyLRWDqYT8Pnx+pwD8wGNRGUN&#10;CfghD7vq/q7EQtqreadLHToWQ4wvUEAfgis4921PGv3MOjLxdrKjxhDHseNyxGsM14ovkiTlGgcT&#10;P/To6KWn9rs+awGbQ+3y5u044n54OnxpqVyWzYV4fJj2W2CBpvAHw00/qkMVnRp7NtIzJWCZ5quI&#10;Clhka2ARWC3XG2DNbZECr0r+v0H1CwAA//8DAFBLAQItABQABgAIAAAAIQC2gziS/gAAAOEBAAAT&#10;AAAAAAAAAAAAAAAAAAAAAABbQ29udGVudF9UeXBlc10ueG1sUEsBAi0AFAAGAAgAAAAhADj9If/W&#10;AAAAlAEAAAsAAAAAAAAAAAAAAAAALwEAAF9yZWxzLy5yZWxzUEsBAi0AFAAGAAgAAAAhALnNDg26&#10;AgAAvgUAAA4AAAAAAAAAAAAAAAAALgIAAGRycy9lMm9Eb2MueG1sUEsBAi0AFAAGAAgAAAAhAGAQ&#10;Gb3eAAAACQEAAA8AAAAAAAAAAAAAAAAAFAUAAGRycy9kb3ducmV2LnhtbFBLBQYAAAAABAAEAPMA&#10;AAAfBgAAAAA=&#10;" strokecolor="black [3200]" strokeweight="2.5pt">
            <v:shadow color="#868686"/>
          </v:shape>
        </w:pict>
      </w:r>
      <w:r w:rsidRPr="00D254D2">
        <w:rPr>
          <w:noProof/>
          <w:lang w:eastAsia="es-CO"/>
        </w:rPr>
        <w:pict>
          <v:shape id="Conector recto de flecha 15" o:spid="_x0000_s1041" type="#_x0000_t32" style="position:absolute;left:0;text-align:left;margin-left:73.2pt;margin-top:13.65pt;width:75.7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aqQuQIAAL4FAAAOAAAAZHJzL2Uyb0RvYy54bWysVF1v2yAUfZ+0/4D87tpOHCex6lSt4+xl&#10;H5Xaac8EcIyKwQISJ5r233fBidd0L9PURMJw4R7OuR/c3h1bgQ5MG65kESQ3cYCYJIpyuSuC78+b&#10;cBEgY7GkWCjJiuDETHC3+vjhtu9yNlGNEpRpBCDS5H1XBI21XR5FhjSsxeZGdUzCZq10iy0s9S6i&#10;GveA3opoEsdZ1CtNO60IMwas62EzWHn8umbEfqtrwywSRQDcrB+1H7dujFa3ON9p3DWcnGng/2DR&#10;Yi7h0hFqjS1Ge83/gmo50cqo2t4Q1UaqrjlhXgOoSeI3ap4a3DGvBYJjujFM5v1gydfDo0acQu5m&#10;AZK4hRyVkClilUbafRBlqBaMNBjBEYhX35kc3Er5qJ1icpRP3WdFXgySqmyw3DHP+/nUAVbiPKIr&#10;F7cwHdy67b8oCmfw3iofvGOtWwcJYUFHn6PTmCN2tIiAcZlN4glQJbCVTT2hCOcXz04b+4mpFrlJ&#10;ERirMd81FhQNkhJ/Dz58NtbxwvnFwV0r1YYL4StCSNQXwTSZz2LvYZTg1O26c744WSk0OmAoK/oy&#10;oIp9C3oGWxK731BdYIcaHOzeBNeOEJ7EFbpWe0k9iYZhWp3nFnMxzMFbSEeD+fIelMDqaGHq7RAp&#10;X3o/l/GyWlSLNEwnWRWm8Xod3m/KNMw2IGw9XZflOvnl9CVp3nBKmXQSL22QpP9WZueGHAp4bIQx&#10;mNE1uhcMZK+Z3m9m8TydLsL5fDYN02kVhw+LTRnel0mWzauH8qF6w7Ty6s37kB1D6VipvWX6qaE9&#10;otwV0XS2nCQBLODZmMyHxCIsdvDeEasDpJX9wW3ji96Vq8MwercdC2SRub9vhFfoQyAuOXSrMQtn&#10;bX9CBTm/5Nf3kmufoRG3ip4e9aXH4JHwTucHzb1Cr9cwf/3srn4DAAD//wMAUEsDBBQABgAIAAAA&#10;IQDsq4as3QAAAAkBAAAPAAAAZHJzL2Rvd25yZXYueG1sTI/LTsMwEEX3SPyDNUhsEHUaoqYJcaoK&#10;iVUlBIEPcOIhCfgl223D3zNdwfLOHN050+wWo9kJQ5ydFbBeZcDQDk7NdhTw8f58vwUWk7RKamdR&#10;wA9G2LXXV42slTvbNzx1aWRUYmMtBUwp+ZrzOExoZFw5j5Z2ny4YmSiGkasgz1RuNM+zbMONnC1d&#10;mKTHpwmH7+5oBFSHzm/7l9cg9/Pd4cso7ctyLcTtzbJ/BJZwSX8wXPRJHVpy6t3Rqsg05WJTECog&#10;Lx+AEZBXZQWsvwwK4G3D/3/Q/gIAAP//AwBQSwECLQAUAAYACAAAACEAtoM4kv4AAADhAQAAEwAA&#10;AAAAAAAAAAAAAAAAAAAAW0NvbnRlbnRfVHlwZXNdLnhtbFBLAQItABQABgAIAAAAIQA4/SH/1gAA&#10;AJQBAAALAAAAAAAAAAAAAAAAAC8BAABfcmVscy8ucmVsc1BLAQItABQABgAIAAAAIQD5gaqQuQIA&#10;AL4FAAAOAAAAAAAAAAAAAAAAAC4CAABkcnMvZTJvRG9jLnhtbFBLAQItABQABgAIAAAAIQDsq4as&#10;3QAAAAkBAAAPAAAAAAAAAAAAAAAAABMFAABkcnMvZG93bnJldi54bWxQSwUGAAAAAAQABADzAAAA&#10;HQYAAAAA&#10;" strokecolor="black [3200]" strokeweight="2.5pt">
            <v:shadow color="#868686"/>
          </v:shape>
        </w:pict>
      </w:r>
      <w:r w:rsidR="00AD4347">
        <w:rPr>
          <w:rFonts w:ascii="Arial" w:hAnsi="Arial" w:cs="Arial"/>
          <w:b/>
          <w:sz w:val="24"/>
          <w:szCs w:val="24"/>
        </w:rPr>
        <w:t xml:space="preserve">Experiencia: </w:t>
      </w:r>
      <w:r w:rsidR="00AD4347">
        <w:rPr>
          <w:rFonts w:ascii="Arial" w:hAnsi="Arial" w:cs="Arial"/>
          <w:sz w:val="24"/>
          <w:szCs w:val="24"/>
        </w:rPr>
        <w:t>600x25  = 150      C=  150  = 30</w:t>
      </w:r>
    </w:p>
    <w:p w:rsidR="00AD4347" w:rsidRDefault="00AD4347" w:rsidP="00AD4347">
      <w:pPr>
        <w:tabs>
          <w:tab w:val="left" w:pos="330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100                            5</w:t>
      </w:r>
    </w:p>
    <w:p w:rsidR="00AD4347" w:rsidRDefault="00AD4347" w:rsidP="00AD4347">
      <w:pPr>
        <w:tabs>
          <w:tab w:val="left" w:pos="3300"/>
        </w:tabs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D254D2" w:rsidP="00AD4347">
      <w:pPr>
        <w:jc w:val="both"/>
        <w:rPr>
          <w:rFonts w:ascii="Arial" w:hAnsi="Arial" w:cs="Arial"/>
          <w:sz w:val="24"/>
          <w:szCs w:val="24"/>
        </w:rPr>
      </w:pPr>
      <w:r w:rsidRPr="00D254D2">
        <w:rPr>
          <w:noProof/>
          <w:lang w:eastAsia="es-CO"/>
        </w:rPr>
        <w:pict>
          <v:shape id="Conector recto de flecha 14" o:spid="_x0000_s1040" type="#_x0000_t32" style="position:absolute;left:0;text-align:left;margin-left:195.45pt;margin-top:17.05pt;width:30.75pt;height: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2JDuQIAAL8FAAAOAAAAZHJzL2Uyb0RvYy54bWysVE2P2yAQvVfqf0C+e20nzpe1yWrXdnrp&#10;x0q7Vc8EsI0WgwUkTlT1v3fAibvZXqpqEwnDwDzmzbzh9u7YCnRg2nAl10FyEweISaIol/U6+P68&#10;DZcBMhZLioWSbB2cmAnuNh8/3PZdxiaqUYIyjQBEmqzv1kFjbZdFkSENa7G5UR2TsFkp3WILS11H&#10;VOMe0FsRTeJ4HvVK004rwowBazFsBhuPX1WM2G9VZZhFYh1AbNaP2o87N0abW5zVGncNJ+cw8H9E&#10;0WIu4dIRqsAWo73mf0G1nGhlVGVviGojVVWcMM8B2CTxGzZPDe6Y5wLJMd2YJvN+sOTr4VEjTqF2&#10;aYAkbqFGOVSKWKWRdh9EGaoEIw1GcATy1XcmA7dcPmrHmBzlU/dZkReDpMobLGvm434+dYCVOI/o&#10;ysUtTAe37vovisIZvLfKJ+9Y6dZBQlrQ0dfoNNaIHS0iYJyu4tlkFiACWwnMPT7OLq6dNvYTUy1y&#10;k3VgrMa8bixQGjgl/iJ8+GysCwxnFwd3r1RbLoSXhJCoh8uSxSz2HkYJTt2uO+fVyXKh0QGDrujL&#10;gCr2LRAabEnsfoO8wA4iHOzeBNeOED6IK3St9pL6IBqGaXmeW8zFMAdvIV0YzOt7YAKro4Wpt0Oq&#10;vPZ+ruJVuSyXaZhO5mWYxkUR3m/zNJxvgVgxLfK8SH45fkmaNZxSJh3FSx8k6b/p7NyRg4LHThiT&#10;GV2je8IQ7HWk99tZvEiny3CxmE3DdFrG4cNym4f3eTKfL8qH/KF8E2np2Zv3CXZMpYtK7S3TTw3t&#10;EeVORNPZapIEsIB3Y7IYCouwqOHBI1YHSCv7g9vGq97p1WEYXe9GgSzn7n9W6og+JOJSQ7caq3Dm&#10;9idVUPNLfX0zuf4ZOnGn6OlRX5oMXgnvdH7R3DP0eg3z1+/u5jcAAAD//wMAUEsDBBQABgAIAAAA&#10;IQAqnr223gAAAAkBAAAPAAAAZHJzL2Rvd25yZXYueG1sTI9NTsMwEEb3SNzBGiQ2qHVSQtuEOFWF&#10;xKoSgsABnHhIAvbYst023B53Bbv5efrmTb2bjWYn9GGyJCBfZsCQeqsmGgR8vD8vtsBClKSktoQC&#10;fjDArrm+qmWl7Jne8NTGgaUQCpUUMMboKs5DP6KRYWkdUtp9Wm9kTK0fuPLynMKN5qssW3MjJ0oX&#10;RunwacT+uz0aAeWhddvu5dXL/XR3+DJKu80mF+L2Zt4/Aos4xz8YLvpJHZrk1NkjqcC0gPsyKxOa&#10;iiIHloDiYVUA6y6DAnhT8/8fNL8AAAD//wMAUEsBAi0AFAAGAAgAAAAhALaDOJL+AAAA4QEAABMA&#10;AAAAAAAAAAAAAAAAAAAAAFtDb250ZW50X1R5cGVzXS54bWxQSwECLQAUAAYACAAAACEAOP0h/9YA&#10;AACUAQAACwAAAAAAAAAAAAAAAAAvAQAAX3JlbHMvLnJlbHNQSwECLQAUAAYACAAAACEANkdiQ7kC&#10;AAC/BQAADgAAAAAAAAAAAAAAAAAuAgAAZHJzL2Uyb0RvYy54bWxQSwECLQAUAAYACAAAACEAKp69&#10;tt4AAAAJAQAADwAAAAAAAAAAAAAAAAATBQAAZHJzL2Rvd25yZXYueG1sUEsFBgAAAAAEAAQA8wAA&#10;AB4GAAAAAA==&#10;" strokecolor="black [3200]" strokeweight="2.5pt">
            <v:shadow color="#868686"/>
          </v:shape>
        </w:pict>
      </w:r>
      <w:r w:rsidRPr="00D254D2">
        <w:rPr>
          <w:noProof/>
          <w:lang w:eastAsia="es-CO"/>
        </w:rPr>
        <w:pict>
          <v:shape id="Conector recto de flecha 13" o:spid="_x0000_s1039" type="#_x0000_t32" style="position:absolute;left:0;text-align:left;margin-left:96.45pt;margin-top:17.05pt;width:65.25pt;height: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btugIAAL4FAAAOAAAAZHJzL2Uyb0RvYy54bWysVN9v2yAQfp+0/wHx7tqOHce1mlSt4+xl&#10;Pyq1054J4NgqBgtInGra/74DJ17TvUxTEwnDwX3cd/cdN7fHTqAD16ZVconjqwgjLqlirdwt8fen&#10;TZBjZCyRjAgl+RK/cINvVx8/3Ax9wWeqUYJxjQBEmmLol7ixti/C0NCGd8RcqZ5L2KyV7oiFpd6F&#10;TJMB0DsRzqIoCwelWa8V5caAdT1u4pXHr2tO7be6NtwiscQQm/Wj9uPWjeHqhhQ7TfqmpacwyH9E&#10;0ZFWwqUT1JpYgva6/Quqa6lWRtX2iqouVHXdUu45AJs4esPmsSE991wgOaaf0mTeD5Z+PTxo1DKo&#10;XYKRJB3UqIRKUas00u6DGEe14LQhCI5AvobeFOBWygftGNOjfOw/K/pskFRlQ+SO+7ifXnrAip1H&#10;eOHiFqaHW7fDF8XgDNlb5ZN3rHXnICEt6Ohr9DLViB8tomDMZ3m2mGNEYStL5h6eFGfPXhv7iasO&#10;uckSG6tJu2ssMBopxf4ecvhsrIuLFGcHd61Um1YIrwgh0bDESbyYR97DKNEyt+vOeXHyUmh0ICAr&#10;9jyiin0HfEZbHLnfqC6wgwZHuzfBtROED+ICXau9ZD6IhhNWneaWtGKcg7eQLgzu5T0ygdXRwtTb&#10;IVNeej+vo+sqr/I0SGdZFaTReh3cbco0yDZAbJ2sy3Id/3L84rRoWsa4dBTPbRCn/yazU0OOAp4a&#10;YUpmeInuCUOwl5HebebRIk3yYLGYJ0GaVFFwn2/K4K6Ms2xR3Zf31ZtIK8/evE+wUypdVGpvuX5s&#10;2IBY60SUzK9nMYYFPBuzxVhYRMQO3jtqNUZa2R+tbbzonVwdhtG77SSQPHP/k1In9DER5xq61VSF&#10;E7c/qYKan+vre8m1z9iIW8VeHvS5x+CR8E6nB829Qq/XMH/97K5+AwAA//8DAFBLAwQUAAYACAAA&#10;ACEAsog/I90AAAAJAQAADwAAAGRycy9kb3ducmV2LnhtbEyPy07DMBBF90j8gzVIbBB1HhVtQpyq&#10;QmJVCUHgA5x4SAL22LLdNvw97gqWd+bozplmtxjNTujDbElAvsqAIQ1WzTQK+Hh/vt8CC1GSktoS&#10;CvjBALv2+qqRtbJnesNTF0eWSijUUsAUo6s5D8OERoaVdUhp92m9kTFFP3Ll5TmVG82LLHvgRs6U&#10;LkzS4dOEw3d3NAKqQ+e2/curl/v57vBllHabTS7E7c2yfwQWcYl/MFz0kzq0yam3R1KB6ZSrokqo&#10;gHKdA0tAWZRrYP1lUABvG/7/g/YXAAD//wMAUEsBAi0AFAAGAAgAAAAhALaDOJL+AAAA4QEAABMA&#10;AAAAAAAAAAAAAAAAAAAAAFtDb250ZW50X1R5cGVzXS54bWxQSwECLQAUAAYACAAAACEAOP0h/9YA&#10;AACUAQAACwAAAAAAAAAAAAAAAAAvAQAAX3JlbHMvLnJlbHNQSwECLQAUAAYACAAAACEAgVWW7boC&#10;AAC+BQAADgAAAAAAAAAAAAAAAAAuAgAAZHJzL2Uyb0RvYy54bWxQSwECLQAUAAYACAAAACEAsog/&#10;I90AAAAJAQAADwAAAAAAAAAAAAAAAAAUBQAAZHJzL2Rvd25yZXYueG1sUEsFBgAAAAAEAAQA8wAA&#10;AB4GAAAAAA==&#10;" strokecolor="black [3200]" strokeweight="2.5pt">
            <v:shadow color="#868686"/>
          </v:shape>
        </w:pict>
      </w:r>
      <w:r w:rsidR="00AD4347">
        <w:rPr>
          <w:rFonts w:ascii="Arial" w:hAnsi="Arial" w:cs="Arial"/>
          <w:b/>
          <w:sz w:val="24"/>
          <w:szCs w:val="24"/>
        </w:rPr>
        <w:t xml:space="preserve">Responsabilidad: </w:t>
      </w:r>
      <w:r w:rsidR="00AD4347">
        <w:rPr>
          <w:rFonts w:ascii="Arial" w:hAnsi="Arial" w:cs="Arial"/>
          <w:sz w:val="24"/>
          <w:szCs w:val="24"/>
        </w:rPr>
        <w:t>600x15= 90   C=   90   = 22.5</w:t>
      </w:r>
    </w:p>
    <w:p w:rsidR="00AD4347" w:rsidRDefault="00AD4347" w:rsidP="00AD4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100                      4</w:t>
      </w:r>
    </w:p>
    <w:p w:rsidR="00AD4347" w:rsidRDefault="00AD4347" w:rsidP="00AD4347">
      <w:pPr>
        <w:jc w:val="both"/>
        <w:rPr>
          <w:rFonts w:ascii="Arial" w:hAnsi="Arial" w:cs="Arial"/>
          <w:sz w:val="24"/>
          <w:szCs w:val="24"/>
        </w:rPr>
      </w:pPr>
    </w:p>
    <w:p w:rsidR="00AD4347" w:rsidRDefault="00AD4347" w:rsidP="00AD4347">
      <w:pPr>
        <w:jc w:val="both"/>
        <w:rPr>
          <w:rFonts w:ascii="Arial" w:hAnsi="Arial" w:cs="Arial"/>
          <w:b/>
          <w:sz w:val="24"/>
          <w:szCs w:val="24"/>
        </w:rPr>
      </w:pPr>
    </w:p>
    <w:p w:rsidR="00AD4347" w:rsidRDefault="00D254D2" w:rsidP="00AD4347">
      <w:pPr>
        <w:jc w:val="both"/>
        <w:rPr>
          <w:rFonts w:ascii="Arial" w:hAnsi="Arial" w:cs="Arial"/>
          <w:sz w:val="24"/>
          <w:szCs w:val="24"/>
        </w:rPr>
      </w:pPr>
      <w:r w:rsidRPr="00D254D2">
        <w:rPr>
          <w:noProof/>
          <w:lang w:eastAsia="es-CO"/>
        </w:rPr>
        <w:pict>
          <v:shape id="Conector recto de flecha 12" o:spid="_x0000_s1038" type="#_x0000_t32" style="position:absolute;left:0;text-align:left;margin-left:163.35pt;margin-top:15.05pt;width:33.6pt;height:.2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j0uQIAAL8FAAAOAAAAZHJzL2Uyb0RvYy54bWysVMtu2zAQvBfoPxC6K3pYfkSIHSSy3Eva&#10;BkiKnmmSsohQpEDSlo2i/54lZalxeimK2IDEh3Y4szvLm9tjI9CBacOVXAbJVRwgJomiXO6WwY/n&#10;TbgIkLFYUiyUZMvgxExwu/r86aZrc5aqWgnKNAIQafKuXQa1tW0eRYbUrMHmSrVMwmaldIMtTPUu&#10;ohp3gN6IKI3jWdQpTVutCDMGVtf9ZrDy+FXFiP1eVYZZJJYBcLP+qf1z657R6gbnO43bmpMzDfwf&#10;LBrMJRw6Qq2xxWiv+V9QDSdaGVXZK6KaSFUVJ8xrADVJ/E7NU41b5rVAckw7psl8HCz5dnjUiFOo&#10;XRogiRuoUQGVIlZppN0LUYYqwUiNEXwC+epak0NYIR+1U0yO8ql9UOTFIKmKGssd87yfTy1gJS4i&#10;ughxE9PCqdvuq6LwDd5b5ZN3rHTjICEt6OhrdBprxI4WEVjM0tk8hUoS2Eqnma9ghPMhtNXGfmGq&#10;QW6wDIzVmO9qC5J6TYk/CB8ejHXEcD4EuHOl2nAhvCWERN0ymCTzaewjjBKcul33nXcnK4RGBwy+&#10;oi89qtg3IKhfS2L36+0F62DCfn3gO0J4EhfoWu0l9SRqhml5HlvMRT8G0kI6Gsz7u1cCs6OFoV+H&#10;VHnv/bqOr8tFuchCyFoZZvF6Hd5tiiycbUDYerIuinXy2+lLsrzmlDLpJA59kGT/5rNzR/YOHjth&#10;TGZ0ie4FA9lLpnebaTzPJotwPp9OwmxSxuH9YlOEd0Uym83L++K+fMe09OrNx5AdU+lYqb1l+qmm&#10;HaLcmWgyvU6TACZwb6TzvrAIix1ceMTqAGllf3Jbe9c7vzoMo3fb0SCLmfv7TniD3idiqKGbjVU4&#10;a/uTKqj5UF/fTK5/+k7cKnp61EOTwS3hg843mruG3s5h/PbeXb0CAAD//wMAUEsDBBQABgAIAAAA&#10;IQDUIykA3QAAAAkBAAAPAAAAZHJzL2Rvd25yZXYueG1sTI/LTsMwEEX3SPyDNUhsEHXSiKYJcaoK&#10;iVUlBIEPcOIhCfgl223D3zNdwW4eR3fONLvFaHbCEGdnBeSrDBjawanZjgI+3p/vt8BiklZJ7SwK&#10;+MEIu/b6qpG1cmf7hqcujYxCbKylgCklX3MehwmNjCvn0dLu0wUjE7Vh5CrIM4UbzddZtuFGzpYu&#10;TNLj04TDd3c0AqpD57f9y2uQ+/nu8GWU9mWZC3F7s+wfgSVc0h8MF31Sh5acene0KjItoFhvSkKp&#10;yHJgBBRVUQHrL4MH4G3D/3/Q/gIAAP//AwBQSwECLQAUAAYACAAAACEAtoM4kv4AAADhAQAAEwAA&#10;AAAAAAAAAAAAAAAAAAAAW0NvbnRlbnRfVHlwZXNdLnhtbFBLAQItABQABgAIAAAAIQA4/SH/1gAA&#10;AJQBAAALAAAAAAAAAAAAAAAAAC8BAABfcmVscy8ucmVsc1BLAQItABQABgAIAAAAIQBhe6j0uQIA&#10;AL8FAAAOAAAAAAAAAAAAAAAAAC4CAABkcnMvZTJvRG9jLnhtbFBLAQItABQABgAIAAAAIQDUIykA&#10;3QAAAAkBAAAPAAAAAAAAAAAAAAAAABMFAABkcnMvZG93bnJldi54bWxQSwUGAAAAAAQABADzAAAA&#10;HQYAAAAA&#10;" strokecolor="black [3200]" strokeweight="2.5pt">
            <v:shadow color="#868686"/>
          </v:shape>
        </w:pict>
      </w:r>
      <w:r w:rsidRPr="00D254D2">
        <w:rPr>
          <w:noProof/>
          <w:lang w:eastAsia="es-CO"/>
        </w:rPr>
        <w:pict>
          <v:shape id="Conector recto de flecha 11" o:spid="_x0000_s1037" type="#_x0000_t32" style="position:absolute;left:0;text-align:left;margin-left:62.7pt;margin-top:15.2pt;width:65.25pt;height: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3EIuwIAAL4FAAAOAAAAZHJzL2Uyb0RvYy54bWysVF1vmzAUfZ+0/2DxToGEEIqaVC0he+m2&#10;Su20Z8c2waqxke2ERNP+e69NQpfuZZraSsRf9/ice8/1ze2hFWjPtOFKLoLkKg4Qk0RRLreL4Mfz&#10;OswDZCyWFAsl2SI4MhPcLj9/uum7gk1UowRlGgGINEXfLYLG2q6IIkMa1mJzpTomYbNWusUWpnob&#10;UY17QG9FNInjLOqVpp1WhBkDq6thM1h6/LpmxH6va8MsEosAuFn/1f67cd9oeYOLrcZdw8mJBv4P&#10;Fi3mEi4doVbYYrTT/C+olhOtjKrtFVFtpOqaE+Y1gJokfqfmqcEd81ogOaYb02Q+DpZ82z9qxCnU&#10;LgmQxC3UqIRKEas00u4HUYZqwUiDERyBfPWdKSCslI/aKSYH+dQ9KPJikFRlg+WWed7Pxw6wfER0&#10;EeImpoNbN/1XReEM3lnlk3eodesgIS3o4Gt0HGvEDhYRWMwneTafBYjAVjadOUIRLs6RnTb2C1Mt&#10;coNFYKzGfNtYUDRISvw9eP9g7BB4DnDXSrXmQnhHCIn6RTBN5rPYRxglOHW77pw3JyuFRnsMtqIv&#10;A6rYtaBnWEti9ze4C9bBg8O6XwK+I4Rnf4Gu1U5ST6JhmFanscVcDGOIFtLRYN7egxKYHSwM/Tpk&#10;ylvv13V8XeVVnobpJKvCNF6twrt1mYbZGoStpquyXCW/nb4kLRpOKZNO4rkNkvTfbHZqyMHAYyOM&#10;yYwu0b1gIHvJ9G49i+fpNA/n89k0TKdVHN7n6zK8K5Msm1f35X31jmnl1ZuPITum0rFSO8v0U0N7&#10;RLkz0XR2PYHeoByejcl8KCzCYgvvHbE6QFrZn9w23vTOrg7D6O1mNEieuf+TU0f0IRHnGrrZWIWT&#10;trdUQc3P9fW95NpnaMSNosdH7bzs2goeCR90etDcK/Tn3J96e3aXrwAAAP//AwBQSwMEFAAGAAgA&#10;AAAhABrFJv7eAAAACQEAAA8AAABkcnMvZG93bnJldi54bWxMj8FOwzAQRO9I/IO1SFwQdRoIbUOc&#10;qkLiVAlB4AM2sUkC9tqK3Tb8PdsTnFazO5p9U21nZ8XRTHH0pGC5yEAY6rweqVfw8f58uwYRE5JG&#10;68ko+DERtvXlRYWl9id6M8cm9YJDKJaoYEgplFLGbjAO48IHQ3z79JPDxHLqpZ7wxOHOyjzLHqTD&#10;kfjDgME8Dab7bg5OwWbfhHX78jrhbrzZfzltw2q1VOr6at49gkhmTn9mOOMzOtTM1PoD6Sgs67y4&#10;Z6uCu4wnG/Ki2IBoz4sCZF3J/w3qXwAAAP//AwBQSwECLQAUAAYACAAAACEAtoM4kv4AAADhAQAA&#10;EwAAAAAAAAAAAAAAAAAAAAAAW0NvbnRlbnRfVHlwZXNdLnhtbFBLAQItABQABgAIAAAAIQA4/SH/&#10;1gAAAJQBAAALAAAAAAAAAAAAAAAAAC8BAABfcmVscy8ucmVsc1BLAQItABQABgAIAAAAIQC/x3EI&#10;uwIAAL4FAAAOAAAAAAAAAAAAAAAAAC4CAABkcnMvZTJvRG9jLnhtbFBLAQItABQABgAIAAAAIQAa&#10;xSb+3gAAAAkBAAAPAAAAAAAAAAAAAAAAABUFAABkcnMvZG93bnJldi54bWxQSwUGAAAAAAQABADz&#10;AAAAIAYAAAAA&#10;" strokecolor="black [3200]" strokeweight="2.5pt">
            <v:shadow color="#868686"/>
          </v:shape>
        </w:pict>
      </w:r>
      <w:r w:rsidR="00AD4347">
        <w:rPr>
          <w:rFonts w:ascii="Arial" w:hAnsi="Arial" w:cs="Arial"/>
          <w:b/>
          <w:sz w:val="24"/>
          <w:szCs w:val="24"/>
        </w:rPr>
        <w:t xml:space="preserve">Educación: </w:t>
      </w:r>
      <w:r w:rsidR="00CD74C5">
        <w:rPr>
          <w:rFonts w:ascii="Arial" w:hAnsi="Arial" w:cs="Arial"/>
          <w:sz w:val="24"/>
          <w:szCs w:val="24"/>
        </w:rPr>
        <w:t>600x20 =120     C=120 = 30</w:t>
      </w:r>
    </w:p>
    <w:p w:rsidR="00AD4347" w:rsidRDefault="00CD74C5" w:rsidP="00AD4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100                       4</w:t>
      </w:r>
    </w:p>
    <w:p w:rsidR="00AD4347" w:rsidRDefault="00AD4347" w:rsidP="00AD4347">
      <w:pPr>
        <w:jc w:val="both"/>
        <w:rPr>
          <w:rFonts w:ascii="Arial" w:hAnsi="Arial" w:cs="Arial"/>
          <w:sz w:val="24"/>
          <w:szCs w:val="24"/>
        </w:rPr>
      </w:pPr>
    </w:p>
    <w:p w:rsidR="00AD4347" w:rsidRDefault="00D254D2" w:rsidP="00AD4347">
      <w:pPr>
        <w:jc w:val="both"/>
        <w:rPr>
          <w:rFonts w:ascii="Arial" w:hAnsi="Arial" w:cs="Arial"/>
          <w:sz w:val="24"/>
          <w:szCs w:val="24"/>
        </w:rPr>
      </w:pPr>
      <w:r w:rsidRPr="00D254D2">
        <w:rPr>
          <w:noProof/>
          <w:lang w:eastAsia="es-CO"/>
        </w:rPr>
        <w:pict>
          <v:shape id="Conector recto de flecha 10" o:spid="_x0000_s1036" type="#_x0000_t32" style="position:absolute;left:0;text-align:left;margin-left:218.55pt;margin-top:15.1pt;width:24.9pt;height: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IE2tAIAALwFAAAOAAAAZHJzL2Uyb0RvYy54bWysVF1v2yAUfZ+0/4D87tqOnY9aTarWcfbS&#10;bZXaac8EsI2KwQISJ5r233vBidd0L9PURMJw4R7OuR/c3B5agfZMG67kMkiu4gAxSRTlsl4GP543&#10;4SJAxmJJsVCSLYMjM8Ht6vOnm77L2UQ1SlCmEYBIk/fdMmis7fIoMqRhLTZXqmMSNiulW2xhqeuI&#10;atwDeiuiSRzPol5p2mlFmDFgXQ+bwcrjVxUj9ntVGWaRWAbAzfpR+3Hrxmh1g/Na467h5EQD/weL&#10;FnMJl45Qa2wx2mn+F1TLiVZGVfaKqDZSVcUJ8xpATRK/U/PU4I55LRAc041hMh8HS77tHzXiFHIH&#10;4ZG4hRwVkClilUbafRBlqBKMNBjBEYhX35kc3Ar5qJ1icpBP3YMiLwZJVTRY1szzfj52gJU4j+jC&#10;xS1MB7du+6+Kwhm8s8oH71Dp1kFCWNDB5+g45ogdLCJgTJPZJAWq5LwV4fzs12ljvzDVIjdZBsZq&#10;zOvGgp5BUOJvwfsHYx0rnJ8d3KVSbbgQvh6ERL27aT6NvYdRglO368750mSF0GiPoajoy4Aqdi2o&#10;GWxJ7H5DbYEdKnCwexNcO0J4EhfoWu0k9SQahml5mlvMxTAHbyEdDeaLe1ACq4OFqbdDnHzh/bqO&#10;r8tFucjCbDIrwyxer8O7TZGFsw0IW6frolgnv52+JMsbTimTTuK5CZLs34rs1I5D+Y5tMAYzukT3&#10;goHsJdO7zTSeZ+kinM+naZilZRzeLzZFeFcks9m8vC/uy3dMS6/efAzZMZSOldpZpp8a2iPKXRGl&#10;0+tJEsACHo3JfEgswqKG145YHSCt7E9uG1/yrlgdhtH1diyQxcz9fRu8QR8Ccc6hW41ZOGn7EyrI&#10;+Tm/vpNc8wxtuFX0+KjPHQZPhHc6PWfuDXq7hvnbR3f1CgAA//8DAFBLAwQUAAYACAAAACEA/b4B&#10;Gt4AAAAJAQAADwAAAGRycy9kb3ducmV2LnhtbEyPy07DMBBF90j8gzVIbBB10lZNGuJUFRKrSggC&#10;HzCJhyTgl2y3DX+PEQu6nJmjO+fWu1krdiIfJmsE5IsMGJneyskMAt7fnu5LYCGikaisIQHfFGDX&#10;XF/VWEl7Nq90auPAUogJFQoYY3QV56EfSWNYWEcm3T6s1xjT6AcuPZ5TuFZ8mWUbrnEy6cOIjh5H&#10;6r/aoxawPbSu7J5fPO6nu8OnlsoVRS7E7c28fwAWaY7/MPzqJ3VoklNnj0YGpgSsV0WeUAGrbAks&#10;AetyswXW/S14U/PLBs0PAAAA//8DAFBLAQItABQABgAIAAAAIQC2gziS/gAAAOEBAAATAAAAAAAA&#10;AAAAAAAAAAAAAABbQ29udGVudF9UeXBlc10ueG1sUEsBAi0AFAAGAAgAAAAhADj9If/WAAAAlAEA&#10;AAsAAAAAAAAAAAAAAAAALwEAAF9yZWxzLy5yZWxzUEsBAi0AFAAGAAgAAAAhALzwgTa0AgAAvAUA&#10;AA4AAAAAAAAAAAAAAAAALgIAAGRycy9lMm9Eb2MueG1sUEsBAi0AFAAGAAgAAAAhAP2+ARreAAAA&#10;CQEAAA8AAAAAAAAAAAAAAAAADgUAAGRycy9kb3ducmV2LnhtbFBLBQYAAAAABAAEAPMAAAAZBgAA&#10;AAA=&#10;" strokecolor="black [3200]" strokeweight="2.5pt">
            <v:shadow color="#868686"/>
          </v:shape>
        </w:pict>
      </w:r>
      <w:r w:rsidRPr="00D254D2">
        <w:rPr>
          <w:noProof/>
          <w:lang w:eastAsia="es-CO"/>
        </w:rPr>
        <w:pict>
          <v:shape id="Conector recto de flecha 9" o:spid="_x0000_s1035" type="#_x0000_t32" style="position:absolute;left:0;text-align:left;margin-left:103.2pt;margin-top:15.05pt;width:65.25pt;height:.0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T5uQIAALwFAAAOAAAAZHJzL2Uyb0RvYy54bWysVE2PmzAQvVfqf7B8Z4GEEIKWrHYJ6aUf&#10;K+1WPTu2+dCCjWwnJKr63zs2Cd1sL1W1iQT2mHmeN/Nmbu+OXYsOXOlGigyHNwFGXFDJGlFl+Pvz&#10;1ksw0oYIRlopeIZPXOO79ccPt0Of8pmsZcu4QgAidDr0Ga6N6VPf17TmHdE3sucCDkupOmJgqyqf&#10;KTIAetf6syCI/UEq1itJudZg3YyHeO3wy5JT860sNTeozTDEZtxTuefOPv31LUkrRfq6oecwyH9E&#10;0ZFGwKUT1IYYgvaq+Quqa6iSWpbmhsrOl2XZUO44AJsweMPmqSY9d1wgObqf0qTfD5Z+PTwq1LAM&#10;rzASpIMS5VAoaqRCyr4Q46hsOa0JWtlsDb1OwSkXj8rypUfx1H+W9EUjIfOaiIq7qJ9PPUCF1sO/&#10;crEb3cOdu+GLZPAN2RvpUncsVWchISno6Cp0mirEjwZRMCazJF4uMKJwFM8XDp6kF89eafOJyw7Z&#10;RYa1UaSpagOERkahu4ccPmtj4yLpxcFeK+S2aVunh1agIcPzcLkInIeWbcPsqf3OSZPnrUIHAqJi&#10;LyNqu++Az2gLA/sbtQV2UOBodya4doJwQVyhK7kXzAVRc8KK89qQph3X4N0KGwZ34h6ZwO5oYOns&#10;kCknvJ+rYFUkRRJ50SwuvCjYbLz7bR558RaIbeabPN+Evyy/MErrhjEuLMVLE4TRv4ns3I6jfKc2&#10;mJLpX6M7whDsdaT320WwjOaJt1wu5l40LwLvIdnm3n0exvGyeMgfijeRFo69fp9gp1TaqOTecPVU&#10;swGxxopovljNQgwbGBqz5VhYRNoKph01CiMlzY/G1E70Vq4WQ6tqNwkkie3/rNQJfUzEpYZ2N1Xh&#10;zO1PqqDml/q6XrLtMzbiTrLTo7r0GIwI53QeZ3YGvd7D+vXQXf8GAAD//wMAUEsDBBQABgAIAAAA&#10;IQD5ojTN3gAAAAkBAAAPAAAAZHJzL2Rvd25yZXYueG1sTI/LTsMwEEX3SPyDNUhsELWToLQNcaoK&#10;iVUlBIEPmMRDEogfst02/D3uCpYzc3Tn3Hq36JmdyIfJGgnZSgAj01s1mUHCx/vz/QZYiGgUztaQ&#10;hB8KsGuur2qslD2bNzq1cWApxIQKJYwxuorz0I+kMaysI5Nun9ZrjGn0A1cezylczzwXouQaJ5M+&#10;jOjoaaT+uz1qCdtD6zbdy6vH/XR3+NJqdut1JuXtzbJ/BBZpiX8wXPSTOjTJqbNHowKbJeSifEio&#10;hEJkwBJQFOUWWHdZ5MCbmv9v0PwCAAD//wMAUEsBAi0AFAAGAAgAAAAhALaDOJL+AAAA4QEAABMA&#10;AAAAAAAAAAAAAAAAAAAAAFtDb250ZW50X1R5cGVzXS54bWxQSwECLQAUAAYACAAAACEAOP0h/9YA&#10;AACUAQAACwAAAAAAAAAAAAAAAAAvAQAAX3JlbHMvLnJlbHNQSwECLQAUAAYACAAAACEAEm6U+bkC&#10;AAC8BQAADgAAAAAAAAAAAAAAAAAuAgAAZHJzL2Uyb0RvYy54bWxQSwECLQAUAAYACAAAACEA+aI0&#10;zd4AAAAJAQAADwAAAAAAAAAAAAAAAAATBQAAZHJzL2Rvd25yZXYueG1sUEsFBgAAAAAEAAQA8wAA&#10;AB4GAAAAAA==&#10;" strokecolor="black [3200]" strokeweight="2.5pt">
            <v:shadow color="#868686"/>
          </v:shape>
        </w:pict>
      </w:r>
      <w:r w:rsidR="00AD4347">
        <w:rPr>
          <w:rFonts w:ascii="Arial" w:hAnsi="Arial" w:cs="Arial"/>
          <w:b/>
          <w:sz w:val="24"/>
          <w:szCs w:val="24"/>
        </w:rPr>
        <w:t xml:space="preserve">Trabajo en equipo: </w:t>
      </w:r>
      <w:r w:rsidR="00AD4347">
        <w:rPr>
          <w:rFonts w:ascii="Arial" w:hAnsi="Arial" w:cs="Arial"/>
          <w:sz w:val="24"/>
          <w:szCs w:val="24"/>
        </w:rPr>
        <w:t>600x18 =108     C = 108 =27</w:t>
      </w:r>
    </w:p>
    <w:p w:rsidR="00AD4347" w:rsidRDefault="00AD4347" w:rsidP="00AD4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100                          4</w:t>
      </w:r>
    </w:p>
    <w:p w:rsidR="00AD4347" w:rsidRDefault="00AD4347" w:rsidP="00AD4347">
      <w:pPr>
        <w:jc w:val="both"/>
        <w:rPr>
          <w:rFonts w:ascii="Arial" w:hAnsi="Arial" w:cs="Arial"/>
          <w:sz w:val="24"/>
          <w:szCs w:val="24"/>
        </w:rPr>
      </w:pPr>
    </w:p>
    <w:p w:rsidR="00AD4347" w:rsidRDefault="00D254D2" w:rsidP="00AD4347">
      <w:pPr>
        <w:jc w:val="both"/>
        <w:rPr>
          <w:rFonts w:ascii="Arial" w:hAnsi="Arial" w:cs="Arial"/>
          <w:sz w:val="24"/>
          <w:szCs w:val="24"/>
        </w:rPr>
      </w:pPr>
      <w:r w:rsidRPr="00D254D2">
        <w:rPr>
          <w:noProof/>
          <w:lang w:eastAsia="es-CO"/>
        </w:rPr>
        <w:pict>
          <v:shape id="Conector recto de flecha 3" o:spid="_x0000_s1034" type="#_x0000_t32" style="position:absolute;left:0;text-align:left;margin-left:271.2pt;margin-top:13.1pt;width:28.5pt;height: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M5VuQIAALwFAAAOAAAAZHJzL2Uyb0RvYy54bWysVN9v2jAQfp+0/8HKe5qEhABRoWpD2Mt+&#10;VGqnPRvbIVYdO7INAU3733d2ICvdyzQVJOOzue/uu/vOt3fHVqAD04YruQySmzhATBJFudwtg+/P&#10;m3AeIGOxpFgoyZbBiZngbvXxw23fFWyiGiUo0whApCn6bhk01nZFFBnSsBabG9UxCZe10i22YOpd&#10;RDXuAb0V0SSO86hXmnZaEWYMnK6Hy2Dl8euaEfutrg2zSCwDyM36Vft169ZodYuLncZdw8k5Dfwf&#10;WbSYSwg6Qq2xxWiv+V9QLSdaGVXbG6LaSNU1J8xzADZJ/IbNU4M75rlAcUw3lsm8Hyz5enjUiNNl&#10;kAZI4hZaVEKjiFUaafeDKEO1YKTBKHXV6jtTgFMpH7XjS47yqfusyItBUpUNljvms34+dQCVOI/o&#10;ysUZpoOY2/6LovAfvLfKl+5Y69ZBQlHQ0XfoNHaIHS0icJjmyWIKfSRwladTD4+Li2enjf3EVIvc&#10;ZhkYqzHfNRYIDYwSHwcfPhvr8sLFxcGFlWrDhfB6EBL1ECuZQSh3ZZTg1N16w0mTlUKjAwZR0ZcB&#10;Vexb4DOcJbH7DNqCc1DgcO6PIKxXt4PwSVyha7WX1CfRMEyr895iLoY9eAvp0mBe3AMTsI4Wtv4c&#10;KuWF93MRL6p5Nc/CbJJXYRav1+H9pszCfAPE1um6LNfJL8cvyYqGU8qko3gZgiT7N5Gdx3GQ7zgG&#10;YzGja3RPGJK9zvR+M41nWToPZ7NpGmZpFYcP800Z3pdJns+qh/KhepNp5dmb90l2LKXLSu0t008N&#10;7RHlTkTpdDFJAjDg0ZjMhsYiLHbw2hGrA6SV/cFt40Xv5OowjN5tR4HMc/c9K3VEHwpx6aGzxi6c&#10;uf0pFfT80l8/S258hkHcKnp61JcZgyfCO52fM/cGvbZh//rRXf0GAAD//wMAUEsDBBQABgAIAAAA&#10;IQBdsX973QAAAAkBAAAPAAAAZHJzL2Rvd25yZXYueG1sTI/LTsMwEEX3SPyDNUhsEHUa+kqIU1VI&#10;rCpVEPiASWySgF+y3Tb8facrWM6doztnqu1kNDupEEdnBcxnGTBlOydH2wv4/Hh93ACLCa1E7awS&#10;8KsibOvbmwpL6c72XZ2a1DMqsbFEAUNKvuQ8doMyGGfOK0u7LxcMJhpDz2XAM5UbzfMsW3GDo6UL&#10;A3r1MqjupzkaAcW+8Zv28BZwNz7sv43Ufr2eC3F/N+2egSU1pT8YrvqkDjU5te5oZWRawHKRLwgV&#10;kK9yYAQsi4KC9ho8Aa8r/v+D+gIAAP//AwBQSwECLQAUAAYACAAAACEAtoM4kv4AAADhAQAAEwAA&#10;AAAAAAAAAAAAAAAAAAAAW0NvbnRlbnRfVHlwZXNdLnhtbFBLAQItABQABgAIAAAAIQA4/SH/1gAA&#10;AJQBAAALAAAAAAAAAAAAAAAAAC8BAABfcmVscy8ucmVsc1BLAQItABQABgAIAAAAIQBS1M5VuQIA&#10;ALwFAAAOAAAAAAAAAAAAAAAAAC4CAABkcnMvZTJvRG9jLnhtbFBLAQItABQABgAIAAAAIQBdsX97&#10;3QAAAAkBAAAPAAAAAAAAAAAAAAAAABMFAABkcnMvZG93bnJldi54bWxQSwUGAAAAAAQABADzAAAA&#10;HQYAAAAA&#10;" strokecolor="black [3200]" strokeweight="2.5pt">
            <v:shadow color="#868686"/>
          </v:shape>
        </w:pict>
      </w:r>
      <w:r w:rsidRPr="00D254D2">
        <w:rPr>
          <w:noProof/>
          <w:lang w:eastAsia="es-CO"/>
        </w:rPr>
        <w:pict>
          <v:shape id="Conector recto de flecha 1" o:spid="_x0000_s1033" type="#_x0000_t32" style="position:absolute;left:0;text-align:left;margin-left:153.3pt;margin-top:13.15pt;width:65.25pt;height:.0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YWuQIAALwFAAAOAAAAZHJzL2Uyb0RvYy54bWysVF1vmzAUfZ+0/2DxToGEEIqaVC0he+m2&#10;Su20Z8c2waqxke2ERNP+e69NQpfuZZqaSOAP7vE5957rm9tDK9CeacOVXATJVRwgJomiXG4XwY/n&#10;dZgHyFgsKRZKskVwZCa4XX7+dNN3BZuoRgnKNAIQaYq+WwSNtV0RRYY0rMXmSnVMwmatdIstTPU2&#10;ohr3gN6KaBLHWdQrTTutCDMGVlfDZrD0+HXNiP1e14ZZJBYBcLP+qf1z457R8gYXW427hpMTDfwf&#10;LFrMJRw6Qq2wxWin+V9QLSdaGVXbK6LaSNU1J8xrADVJ/E7NU4M75rVAckw3psl8HCz5tn/UiFOo&#10;XYAkbqFEJRSKWKWRdi9EGaoFIw1GictW35kCgkr5qJ1ecpBP3YMiLwZJVTZYbpln/XzsAMpHRBch&#10;bmI6OHPTf1UUvsE7q3zqDrVuHSQkBR18hY5jhdjBIgKL+STP5rMAEdjKpjNHKMLFObLTxn5hqkVu&#10;sAiM1ZhvGwuCBkWJPwfvH4wdAs8B7lip1lwI7wchUb8Ipsl8FvsIowSnbtd9563JSqHRHoOp6MuA&#10;KnYt6BnWktj9Bm/BOjhwWPdLwHeE8Owv0LXaSepJNAzT6jS2mIthDNFCOhrMm3tQArODhaFfh0x5&#10;4/26jq+rvMrTMJ1kVZjGq1V4ty7TMFuDsNV0VZar5LfTl6RFwyll0kk8N0GS/pvJTu042HdsgzGZ&#10;0SW6FwxkL5nerWfxPJ3m4Xw+m4bptIrD+3xdhndlkmXz6r68r94xrbx68zFkx1Q6VmpnmX5qaI8o&#10;dyaazq4n0BqUw6UxmQ+FRVhs4bYjVgdIK/uT28ab3tnVYRi93YwGyTP3Pzl1RB8Sca6hm41VOGl7&#10;SxXU/Fxf30uufYZG3Ch6fNTOy66t4IrwQafrzN1Bf879V2+X7vIVAAD//wMAUEsDBBQABgAIAAAA&#10;IQDmYvfI3gAAAAkBAAAPAAAAZHJzL2Rvd25yZXYueG1sTI9BTsMwEEX3SNzBGiQ2iDppqqSEOFWF&#10;xKoSgsABnHhIAvbYst023B53BcuZefrzfrNbjGYn9GG2JCBfZcCQBqtmGgV8vD/fb4GFKElJbQkF&#10;/GCAXXt91cha2TO94amLI0shFGopYIrR1ZyHYUIjw8o6pHT7tN7ImEY/cuXlOYUbzddZVnIjZ0of&#10;JunwacLhuzsaAQ+Hzm37l1cv9/Pd4cso7aoqF+L2Ztk/Aou4xD8YLvpJHdrk1NsjqcC0gCIry4QK&#10;WJcFsARsiioH1l8WG+Btw/83aH8BAAD//wMAUEsBAi0AFAAGAAgAAAAhALaDOJL+AAAA4QEAABMA&#10;AAAAAAAAAAAAAAAAAAAAAFtDb250ZW50X1R5cGVzXS54bWxQSwECLQAUAAYACAAAACEAOP0h/9YA&#10;AACUAQAACwAAAAAAAAAAAAAAAAAvAQAAX3JlbHMvLnJlbHNQSwECLQAUAAYACAAAACEAp5UmFrkC&#10;AAC8BQAADgAAAAAAAAAAAAAAAAAuAgAAZHJzL2Uyb0RvYy54bWxQSwECLQAUAAYACAAAACEA5mL3&#10;yN4AAAAJAQAADwAAAAAAAAAAAAAAAAATBQAAZHJzL2Rvd25yZXYueG1sUEsFBgAAAAAEAAQA8wAA&#10;AB4GAAAAAA==&#10;" strokecolor="black [3200]" strokeweight="2.5pt">
            <v:shadow color="#868686"/>
          </v:shape>
        </w:pict>
      </w:r>
      <w:r w:rsidR="00AD4347">
        <w:rPr>
          <w:rFonts w:ascii="Arial" w:hAnsi="Arial" w:cs="Arial"/>
          <w:b/>
          <w:sz w:val="24"/>
          <w:szCs w:val="24"/>
        </w:rPr>
        <w:t xml:space="preserve">Relaciones interpersonales: </w:t>
      </w:r>
      <w:r w:rsidR="00AD4347">
        <w:rPr>
          <w:rFonts w:ascii="Arial" w:hAnsi="Arial" w:cs="Arial"/>
          <w:sz w:val="24"/>
          <w:szCs w:val="24"/>
        </w:rPr>
        <w:t>600x10 = 60       C=   60  = 20</w:t>
      </w:r>
    </w:p>
    <w:p w:rsidR="00AD4347" w:rsidRDefault="00AD4347" w:rsidP="00AD43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100                            3</w:t>
      </w:r>
    </w:p>
    <w:p w:rsidR="003A4265" w:rsidRDefault="003A4265" w:rsidP="00BC6A93">
      <w:pPr>
        <w:jc w:val="both"/>
        <w:rPr>
          <w:rFonts w:ascii="Arial" w:hAnsi="Arial" w:cs="Arial"/>
          <w:sz w:val="24"/>
          <w:szCs w:val="24"/>
        </w:rPr>
      </w:pPr>
    </w:p>
    <w:p w:rsidR="00DC2DEF" w:rsidRDefault="00DC2DEF" w:rsidP="00BC6A93">
      <w:pPr>
        <w:jc w:val="both"/>
        <w:rPr>
          <w:rFonts w:ascii="Arial" w:hAnsi="Arial" w:cs="Arial"/>
          <w:sz w:val="24"/>
          <w:szCs w:val="24"/>
        </w:rPr>
      </w:pPr>
    </w:p>
    <w:p w:rsidR="00DC2DEF" w:rsidRDefault="00DC2DEF" w:rsidP="00BC6A93">
      <w:pPr>
        <w:jc w:val="both"/>
        <w:rPr>
          <w:rFonts w:ascii="Arial" w:hAnsi="Arial" w:cs="Arial"/>
          <w:sz w:val="24"/>
          <w:szCs w:val="24"/>
        </w:rPr>
      </w:pPr>
    </w:p>
    <w:p w:rsidR="00DC2DEF" w:rsidRDefault="00DC2DEF" w:rsidP="00BC6A93">
      <w:pPr>
        <w:jc w:val="both"/>
        <w:rPr>
          <w:rFonts w:ascii="Arial" w:hAnsi="Arial" w:cs="Arial"/>
          <w:sz w:val="24"/>
          <w:szCs w:val="24"/>
        </w:rPr>
      </w:pPr>
    </w:p>
    <w:p w:rsidR="00DC2DEF" w:rsidRDefault="00DC2DEF" w:rsidP="00BC6A93">
      <w:pPr>
        <w:jc w:val="both"/>
        <w:rPr>
          <w:rFonts w:ascii="Arial" w:hAnsi="Arial" w:cs="Arial"/>
          <w:sz w:val="24"/>
          <w:szCs w:val="24"/>
        </w:rPr>
      </w:pPr>
    </w:p>
    <w:p w:rsidR="00DC2DEF" w:rsidRDefault="00DC2DEF" w:rsidP="00BC6A93">
      <w:pPr>
        <w:jc w:val="both"/>
        <w:rPr>
          <w:rFonts w:ascii="Arial" w:hAnsi="Arial" w:cs="Arial"/>
          <w:sz w:val="24"/>
          <w:szCs w:val="24"/>
        </w:rPr>
      </w:pPr>
    </w:p>
    <w:p w:rsidR="003A4265" w:rsidRDefault="003A4265" w:rsidP="00BC6A9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06" w:type="dxa"/>
        <w:tblLook w:val="04A0"/>
      </w:tblPr>
      <w:tblGrid>
        <w:gridCol w:w="2376"/>
        <w:gridCol w:w="7230"/>
      </w:tblGrid>
      <w:tr w:rsidR="00465DBB" w:rsidTr="009B2D67">
        <w:tc>
          <w:tcPr>
            <w:tcW w:w="2376" w:type="dxa"/>
          </w:tcPr>
          <w:p w:rsidR="00465DBB" w:rsidRPr="00465DBB" w:rsidRDefault="00465DBB" w:rsidP="00BC6A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5DBB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7230" w:type="dxa"/>
          </w:tcPr>
          <w:p w:rsidR="00465DBB" w:rsidRPr="00465DBB" w:rsidRDefault="00465DBB" w:rsidP="00BC6A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5DBB">
              <w:rPr>
                <w:rFonts w:ascii="Arial" w:hAnsi="Arial" w:cs="Arial"/>
                <w:b/>
                <w:sz w:val="24"/>
                <w:szCs w:val="24"/>
              </w:rPr>
              <w:t>PERFIL</w:t>
            </w:r>
          </w:p>
        </w:tc>
      </w:tr>
      <w:tr w:rsidR="00465DBB" w:rsidTr="009B2D67">
        <w:tc>
          <w:tcPr>
            <w:tcW w:w="2376" w:type="dxa"/>
          </w:tcPr>
          <w:p w:rsidR="00465DBB" w:rsidRDefault="00465DBB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Gerente</w:t>
            </w:r>
          </w:p>
        </w:tc>
        <w:tc>
          <w:tcPr>
            <w:tcW w:w="7230" w:type="dxa"/>
          </w:tcPr>
          <w:p w:rsidR="00465DBB" w:rsidRDefault="00E0427A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Profesional</w:t>
            </w:r>
            <w:r w:rsidR="00465DBB">
              <w:rPr>
                <w:rFonts w:ascii="Arial" w:hAnsi="Arial" w:cs="Arial"/>
                <w:sz w:val="24"/>
                <w:szCs w:val="24"/>
              </w:rPr>
              <w:t xml:space="preserve"> en administración de empresas, experiencia mayor a 3 años, dirigir la organización generando utilidades a los accionista, y así optimizando los recursos</w:t>
            </w:r>
            <w:r w:rsidR="00AA2DB0">
              <w:rPr>
                <w:rFonts w:ascii="Arial" w:hAnsi="Arial" w:cs="Arial"/>
                <w:sz w:val="24"/>
                <w:szCs w:val="24"/>
              </w:rPr>
              <w:t xml:space="preserve"> de información  personal </w:t>
            </w:r>
            <w:r w:rsidR="004A724D">
              <w:rPr>
                <w:rFonts w:ascii="Arial" w:hAnsi="Arial" w:cs="Arial"/>
                <w:sz w:val="24"/>
                <w:szCs w:val="24"/>
              </w:rPr>
              <w:t>y de herramientas tiene como competencias</w:t>
            </w:r>
            <w:r w:rsidR="00BC6A93">
              <w:rPr>
                <w:rFonts w:ascii="Arial" w:hAnsi="Arial" w:cs="Arial"/>
                <w:sz w:val="24"/>
                <w:szCs w:val="24"/>
              </w:rPr>
              <w:t xml:space="preserve"> li</w:t>
            </w:r>
            <w:r w:rsidR="00AA2DB0">
              <w:rPr>
                <w:rFonts w:ascii="Arial" w:hAnsi="Arial" w:cs="Arial"/>
                <w:sz w:val="24"/>
                <w:szCs w:val="24"/>
              </w:rPr>
              <w:t>derazgo, capacidad  de gestión, negociación y con un alto índice de relaciones interpersonales.</w:t>
            </w:r>
          </w:p>
        </w:tc>
      </w:tr>
      <w:tr w:rsidR="00465DBB" w:rsidTr="009B2D67">
        <w:tc>
          <w:tcPr>
            <w:tcW w:w="2376" w:type="dxa"/>
          </w:tcPr>
          <w:p w:rsidR="00465DBB" w:rsidRDefault="00465DBB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Asistente administrativa</w:t>
            </w:r>
          </w:p>
        </w:tc>
        <w:tc>
          <w:tcPr>
            <w:tcW w:w="7230" w:type="dxa"/>
          </w:tcPr>
          <w:p w:rsidR="00465DBB" w:rsidRDefault="00BC6A93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Tecnólogo en asistencia administrativa, experiencia mínima de 1 año, complementar y verificar las actividades de jefe de compensaciones, tiene como responsabilidad el manejo de  información teniendo un alto nivel de relaciones interpersonales, y </w:t>
            </w:r>
            <w:r w:rsidR="00791A67">
              <w:rPr>
                <w:rFonts w:ascii="Arial" w:hAnsi="Arial" w:cs="Arial"/>
                <w:sz w:val="24"/>
                <w:szCs w:val="24"/>
              </w:rPr>
              <w:t xml:space="preserve">alto </w:t>
            </w:r>
            <w:r>
              <w:rPr>
                <w:rFonts w:ascii="Arial" w:hAnsi="Arial" w:cs="Arial"/>
                <w:sz w:val="24"/>
                <w:szCs w:val="24"/>
              </w:rPr>
              <w:t>trabajando en equipo.</w:t>
            </w:r>
          </w:p>
        </w:tc>
      </w:tr>
      <w:tr w:rsidR="00465DBB" w:rsidTr="009B2D67">
        <w:tc>
          <w:tcPr>
            <w:tcW w:w="2376" w:type="dxa"/>
          </w:tcPr>
          <w:p w:rsidR="00465DBB" w:rsidRDefault="00465DBB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Jefe de compensaciones</w:t>
            </w:r>
          </w:p>
        </w:tc>
        <w:tc>
          <w:tcPr>
            <w:tcW w:w="7230" w:type="dxa"/>
          </w:tcPr>
          <w:p w:rsidR="00465DBB" w:rsidRDefault="009B2D67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Contador profesional con experiencia de 3 años sus funciones son liderar las compensaciones de la empresa y garantizar equidad interna, tiene como respo</w:t>
            </w:r>
            <w:r w:rsidR="00791A67">
              <w:rPr>
                <w:rFonts w:ascii="Arial" w:hAnsi="Arial" w:cs="Arial"/>
                <w:sz w:val="24"/>
                <w:szCs w:val="24"/>
              </w:rPr>
              <w:t>nsabilidad información y dinero</w:t>
            </w:r>
            <w:r w:rsidR="001C27B4">
              <w:rPr>
                <w:rFonts w:ascii="Arial" w:hAnsi="Arial" w:cs="Arial"/>
                <w:sz w:val="24"/>
                <w:szCs w:val="24"/>
              </w:rPr>
              <w:t>, capacidad de liderazgo,</w:t>
            </w:r>
            <w:r>
              <w:rPr>
                <w:rFonts w:ascii="Arial" w:hAnsi="Arial" w:cs="Arial"/>
                <w:sz w:val="24"/>
                <w:szCs w:val="24"/>
              </w:rPr>
              <w:t xml:space="preserve"> trabajo en equipo </w:t>
            </w:r>
            <w:r w:rsidR="001C27B4">
              <w:rPr>
                <w:rFonts w:ascii="Arial" w:hAnsi="Arial" w:cs="Arial"/>
                <w:sz w:val="24"/>
                <w:szCs w:val="24"/>
              </w:rPr>
              <w:t>y un alto nivel de relaciones interpersonales.</w:t>
            </w:r>
          </w:p>
        </w:tc>
      </w:tr>
      <w:tr w:rsidR="00465DBB" w:rsidTr="009B2D67">
        <w:tc>
          <w:tcPr>
            <w:tcW w:w="2376" w:type="dxa"/>
          </w:tcPr>
          <w:p w:rsidR="00465DBB" w:rsidRDefault="00465DBB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de nomina</w:t>
            </w:r>
          </w:p>
        </w:tc>
        <w:tc>
          <w:tcPr>
            <w:tcW w:w="7230" w:type="dxa"/>
          </w:tcPr>
          <w:p w:rsidR="00465DBB" w:rsidRDefault="009B2D67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Técnico en sistemas y contabilidad experiencia mínima de 6 meses, su función es mantener actualizados los movimientos contables, de la empresa, tiene como responsabilidad información</w:t>
            </w:r>
            <w:r w:rsidR="00C74A91">
              <w:rPr>
                <w:rFonts w:ascii="Arial" w:hAnsi="Arial" w:cs="Arial"/>
                <w:sz w:val="24"/>
                <w:szCs w:val="24"/>
              </w:rPr>
              <w:t xml:space="preserve"> y dinero, tiene un bajo nivel de relaciones</w:t>
            </w:r>
            <w:r w:rsidR="001C27B4">
              <w:rPr>
                <w:rFonts w:ascii="Arial" w:hAnsi="Arial" w:cs="Arial"/>
                <w:sz w:val="24"/>
                <w:szCs w:val="24"/>
              </w:rPr>
              <w:t xml:space="preserve"> interpersonales</w:t>
            </w:r>
            <w:proofErr w:type="gramStart"/>
            <w:r w:rsidR="001C27B4">
              <w:rPr>
                <w:rFonts w:ascii="Arial" w:hAnsi="Arial" w:cs="Arial"/>
                <w:sz w:val="24"/>
                <w:szCs w:val="24"/>
              </w:rPr>
              <w:t>,la</w:t>
            </w:r>
            <w:proofErr w:type="gramEnd"/>
            <w:r w:rsidR="001C27B4">
              <w:rPr>
                <w:rFonts w:ascii="Arial" w:hAnsi="Arial" w:cs="Arial"/>
                <w:sz w:val="24"/>
                <w:szCs w:val="24"/>
              </w:rPr>
              <w:t xml:space="preserve"> condición de trabajo es alta y mínimo de trabajo en equipo.</w:t>
            </w:r>
          </w:p>
        </w:tc>
      </w:tr>
      <w:tr w:rsidR="00465DBB" w:rsidTr="009B2D67">
        <w:tc>
          <w:tcPr>
            <w:tcW w:w="2376" w:type="dxa"/>
          </w:tcPr>
          <w:p w:rsidR="00465DBB" w:rsidRDefault="00465DBB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Auxiliar de prestaciones sociales</w:t>
            </w:r>
          </w:p>
        </w:tc>
        <w:tc>
          <w:tcPr>
            <w:tcW w:w="7230" w:type="dxa"/>
          </w:tcPr>
          <w:p w:rsidR="00465DBB" w:rsidRDefault="00C74A91" w:rsidP="00BC6A9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Técnico en operaciones fina</w:t>
            </w:r>
            <w:r w:rsidR="001C27B4">
              <w:rPr>
                <w:rFonts w:ascii="Arial" w:hAnsi="Arial" w:cs="Arial"/>
                <w:sz w:val="24"/>
                <w:szCs w:val="24"/>
              </w:rPr>
              <w:t>ncieras, experiencia mínima de 6</w:t>
            </w:r>
            <w:r>
              <w:rPr>
                <w:rFonts w:ascii="Arial" w:hAnsi="Arial" w:cs="Arial"/>
                <w:sz w:val="24"/>
                <w:szCs w:val="24"/>
              </w:rPr>
              <w:t xml:space="preserve"> meses su función es brindar sus conocimientos  a la empresa, ser una persona organizado,  comprometido con lo que realiza, tiene como responsabilidad información y dinero tiene  un abajo nivel de relaciones interpersonales, su trabajando en equipo es mínimo y su condición de trabajo es alto. </w:t>
            </w:r>
          </w:p>
        </w:tc>
      </w:tr>
    </w:tbl>
    <w:p w:rsidR="00C74A91" w:rsidRDefault="00C74A91" w:rsidP="00465DB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12050" w:type="dxa"/>
        <w:tblInd w:w="-1452" w:type="dxa"/>
        <w:tblLayout w:type="fixed"/>
        <w:tblLook w:val="04A0"/>
      </w:tblPr>
      <w:tblGrid>
        <w:gridCol w:w="1560"/>
        <w:gridCol w:w="1134"/>
        <w:gridCol w:w="1134"/>
        <w:gridCol w:w="1560"/>
        <w:gridCol w:w="1134"/>
        <w:gridCol w:w="992"/>
        <w:gridCol w:w="1417"/>
        <w:gridCol w:w="993"/>
        <w:gridCol w:w="992"/>
        <w:gridCol w:w="1134"/>
      </w:tblGrid>
      <w:tr w:rsidR="002543ED" w:rsidRPr="00265BBC" w:rsidTr="002543ED">
        <w:trPr>
          <w:trHeight w:val="58"/>
        </w:trPr>
        <w:tc>
          <w:tcPr>
            <w:tcW w:w="1560" w:type="dxa"/>
          </w:tcPr>
          <w:p w:rsidR="002543ED" w:rsidRPr="001B717F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717F">
              <w:rPr>
                <w:rFonts w:ascii="Arial" w:hAnsi="Arial" w:cs="Arial"/>
                <w:b/>
                <w:sz w:val="16"/>
                <w:szCs w:val="16"/>
              </w:rPr>
              <w:t>Cargos</w:t>
            </w:r>
          </w:p>
        </w:tc>
        <w:tc>
          <w:tcPr>
            <w:tcW w:w="1134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Condición de trabajo</w:t>
            </w:r>
          </w:p>
        </w:tc>
        <w:tc>
          <w:tcPr>
            <w:tcW w:w="1134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Experiencia</w:t>
            </w:r>
          </w:p>
        </w:tc>
        <w:tc>
          <w:tcPr>
            <w:tcW w:w="1560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Responsabilidad</w:t>
            </w:r>
          </w:p>
        </w:tc>
        <w:tc>
          <w:tcPr>
            <w:tcW w:w="1134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Educación</w:t>
            </w:r>
          </w:p>
        </w:tc>
        <w:tc>
          <w:tcPr>
            <w:tcW w:w="992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Trabajo en equipo</w:t>
            </w:r>
          </w:p>
        </w:tc>
        <w:tc>
          <w:tcPr>
            <w:tcW w:w="1417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Relaciones interpersonales</w:t>
            </w:r>
          </w:p>
        </w:tc>
        <w:tc>
          <w:tcPr>
            <w:tcW w:w="993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Total puntos</w:t>
            </w:r>
          </w:p>
        </w:tc>
        <w:tc>
          <w:tcPr>
            <w:tcW w:w="992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Valor puntos</w:t>
            </w:r>
          </w:p>
        </w:tc>
        <w:tc>
          <w:tcPr>
            <w:tcW w:w="1134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5BBC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2543ED" w:rsidRPr="00265BBC" w:rsidTr="002543ED">
        <w:trPr>
          <w:trHeight w:val="58"/>
        </w:trPr>
        <w:tc>
          <w:tcPr>
            <w:tcW w:w="1560" w:type="dxa"/>
          </w:tcPr>
          <w:p w:rsidR="002543ED" w:rsidRPr="001B717F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ED" w:rsidRPr="00265BBC" w:rsidRDefault="00D254D2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pict>
                <v:line id="2 Conector recto" o:spid="_x0000_s1032" style="position:absolute;z-index:251659264;visibility:visible;mso-position-horizontal-relative:text;mso-position-vertical-relative:text;mso-width-relative:margin;mso-height-relative:margin" from="20.55pt,-.65pt" to="20.5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JrvsQEAALMDAAAOAAAAZHJzL2Uyb0RvYy54bWysU9uOEzEMfUfiH6K807k8LMuo033oCl5W&#10;UHH5gGzG6UTkJifbmf49TqadXQFCCPGSxMk5to/tbO9ma9gJMGrvet5sas7AST9od+z5t6/v39xy&#10;FpNwgzDeQc/PEPnd7vWr7RQ6aP3ozQDIyImL3RR6PqYUuqqKcgQr4sYHcPSoPFqRyMRjNaCYyLs1&#10;VVvXN9XkcQjoJcRIt/fLI98V/0qBTJ+UipCY6TnllsqKZX3Ma7Xbiu6IIoxaXtIQ/5CFFdpR0NXV&#10;vUiCPaH+xZXVEn30Km2kt5VXSksoGkhNU/+k5ssoAhQtVJwY1jLF/+dWfjwdkOmh5y1nTlhqUcv2&#10;1CqZPDLMW67RFGJH0L074MWK4YBZ8KzQ5p2ksLnU9bzWFebE5HIp6bap371tb0vNq2diwJg+gLcs&#10;H3putMuSRSdODzFRMIJeIWTkRJbQ5ZTOBjLYuM+gSAYFawq7DBDsDbKToNYP35ssg3wVZKYobcxK&#10;qv9MumAzDcpQ/S1xRZeI3qWVaLXz+Luoab6mqhb8VfWiNct+9MO5NKKUgyajKLtMcR69l3ahP/+1&#10;3Q8AAAD//wMAUEsDBBQABgAIAAAAIQBiOqPD3AAAAAgBAAAPAAAAZHJzL2Rvd25yZXYueG1sTI+7&#10;TsQwEEV7JP7BGiS6Xce8sgpxVohHBUUIFJTeeEiijcdR7E0CX8+wDZRX9+jOmXy7uF5MOIbOkwa1&#10;TkAg1d521Gh4f3tabUCEaMia3hNq+MIA2+L0JDeZ9TO94lTFRvAIhcxoaGMcMilD3aIzYe0HJO4+&#10;/ehM5Dg20o5m5nHXy4skuZHOdMQXWjPgfYv1vjo4Denjc1UO88PLdylTWZaTj5v9h9bnZ8vdLYiI&#10;S/yD4Vef1aFgp50/kA2i13ClFJMaVuoSBPfHvGMuVdcgi1z+f6D4AQAA//8DAFBLAQItABQABgAI&#10;AAAAIQC2gziS/gAAAOEBAAATAAAAAAAAAAAAAAAAAAAAAABbQ29udGVudF9UeXBlc10ueG1sUEsB&#10;Ai0AFAAGAAgAAAAhADj9If/WAAAAlAEAAAsAAAAAAAAAAAAAAAAALwEAAF9yZWxzLy5yZWxzUEsB&#10;Ai0AFAAGAAgAAAAhAP1Imu+xAQAAswMAAA4AAAAAAAAAAAAAAAAALgIAAGRycy9lMm9Eb2MueG1s&#10;UEsBAi0AFAAGAAgAAAAhAGI6o8PcAAAACAEAAA8AAAAAAAAAAAAAAAAACwQAAGRycy9kb3ducmV2&#10;LnhtbFBLBQYAAAAABAAEAPMAAAAUBQAAAAA=&#10;" strokecolor="black [3040]"/>
              </w:pict>
            </w:r>
            <w:r w:rsidR="002543ED" w:rsidRPr="00265BBC">
              <w:rPr>
                <w:rFonts w:ascii="Arial" w:hAnsi="Arial" w:cs="Arial"/>
                <w:b/>
                <w:sz w:val="16"/>
                <w:szCs w:val="16"/>
              </w:rPr>
              <w:t>Gra      puts</w:t>
            </w:r>
          </w:p>
        </w:tc>
        <w:tc>
          <w:tcPr>
            <w:tcW w:w="1134" w:type="dxa"/>
          </w:tcPr>
          <w:p w:rsidR="002543ED" w:rsidRPr="00265BBC" w:rsidRDefault="00D254D2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pict>
                <v:line id="8 Conector recto" o:spid="_x0000_s1031" style="position:absolute;z-index:251671552;visibility:visible;mso-position-horizontal-relative:text;mso-position-vertical-relative:text;mso-width-relative:margin;mso-height-relative:margin" from="18.45pt,-.65pt" to="18.4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632QEAAKUDAAAOAAAAZHJzL2Uyb0RvYy54bWysU8uO2zAMvBfoPwi6N3YCpE2MOHtIsL30&#10;EaDbD+DqYQvQC6IaJ39fSs6m2/ZW1AeJosQRZzTePVycZWeV0ATf8+Wi5Ux5EaTxQ8+/Pz2+23CG&#10;GbwEG7zq+VUhf9i/fbObYqdWYQxWqsQIxGM3xZ6POceuaVCMygEuQlSeNnVIDjIt09DIBBOhO9us&#10;2vZ9M4UkYwpCIVL2OG/yfcXXWon8VWtUmdmeU2+5jqmOz2Vs9jvohgRxNOLWBvxDFw6Mp0vvUEfI&#10;wH4k8xeUMyIFDDovRHBN0NoIVTkQm2X7B5tvI0RVuZA4GO8y4f+DFV/Op8SM7Dk9lAdHT7RhB3oq&#10;kUNiqUxFoyliR0cP/pRuK4ynVAhfdHJlJirsUnW93nVVl8zEnBSUXbbbD6tN1bz5VRgT5o8qOFaC&#10;nlvjC2Xo4PwJM11GR1+OlLQPj8ba+mzWs6nn2/VqzZkAMo+2kCl0keigHzgDO5ArRU4VEYM1slQX&#10;HLziwSZ2BjIG+UmG6Yna5cwCZtogDvWbC0eQaj66XVN6dg1C/hzknF62L3lqd4aunf92ZaFxBBzn&#10;krpVkKjC+tKSqn69sS6KzxqX6DnIa5W+KSvyQi27+baY7fWa4td/1/4nAAAA//8DAFBLAwQUAAYA&#10;CAAAACEAWV6rW9wAAAAIAQAADwAAAGRycy9kb3ducmV2LnhtbEyPwU7DMBBE70j8g7VIXKrWSSMK&#10;hDgVAnLjQgFx3cZLEhGv09htA1/PwgWOo3mafVusJ9erA42h82wgXSSgiGtvO24MvDxX8ytQISJb&#10;7D2TgU8KsC5PTwrMrT/yEx02sVEywiFHA22MQ651qFtyGBZ+IJbu3Y8Oo8Sx0XbEo4y7Xi+TZKUd&#10;diwXWhzorqX6Y7N3BkL1Srvqa1bPkres8bTc3T8+oDHnZ9PtDahIU/yD4Udf1KEUp63fsw2qN5Ct&#10;roU0ME8zUNL/5q1wl+kF6LLQ/x8ovwEAAP//AwBQSwECLQAUAAYACAAAACEAtoM4kv4AAADhAQAA&#10;EwAAAAAAAAAAAAAAAAAAAAAAW0NvbnRlbnRfVHlwZXNdLnhtbFBLAQItABQABgAIAAAAIQA4/SH/&#10;1gAAAJQBAAALAAAAAAAAAAAAAAAAAC8BAABfcmVscy8ucmVsc1BLAQItABQABgAIAAAAIQAGuu63&#10;2QEAAKUDAAAOAAAAAAAAAAAAAAAAAC4CAABkcnMvZTJvRG9jLnhtbFBLAQItABQABgAIAAAAIQBZ&#10;Xqtb3AAAAAgBAAAPAAAAAAAAAAAAAAAAADMEAABkcnMvZG93bnJldi54bWxQSwUGAAAAAAQABADz&#10;AAAAPAUAAAAA&#10;"/>
              </w:pict>
            </w:r>
            <w:r w:rsidR="002543ED" w:rsidRPr="00265BBC">
              <w:rPr>
                <w:rFonts w:ascii="Arial" w:hAnsi="Arial" w:cs="Arial"/>
                <w:b/>
                <w:sz w:val="16"/>
                <w:szCs w:val="16"/>
              </w:rPr>
              <w:t>Gra    puts</w:t>
            </w:r>
          </w:p>
        </w:tc>
        <w:tc>
          <w:tcPr>
            <w:tcW w:w="1560" w:type="dxa"/>
          </w:tcPr>
          <w:p w:rsidR="002543ED" w:rsidRPr="00265BBC" w:rsidRDefault="00D254D2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pict>
                <v:line id="7 Conector recto" o:spid="_x0000_s1030" style="position:absolute;flip:x;z-index:251669504;visibility:visible;mso-position-horizontal-relative:text;mso-position-vertical-relative:text;mso-height-relative:margin" from="30.75pt,-.65pt" to="31.3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Om5QEAALIDAAAOAAAAZHJzL2Uyb0RvYy54bWysU8mOGjEQvUeaf7B8D90gMQwtmjmAZnLI&#10;gpTJB9R4oS15k8uh4e9TdjNoktyicDC1uJ7rVb3ePJ6dZSeV0ATf8/ms5Ux5EaTxx57/eHn6+MAZ&#10;ZvASbPCq5xeF/HF792Ezxk4twhCsVIkRiMdujD0fco5d06AYlAOchag8JXVIDjK56djIBCOhO9ss&#10;2va+GUOSMQWhECm6n5J8W/G1ViJ/0xpVZrbn1FuuZ6rnazmb7Qa6Y4I4GHFtA/6hCwfG06M3qD1k&#10;YD+T+QvKGZECBp1nIrgmaG2EqhyIzbz9g833AaKqXGg4GG9jwv8HK76eDokZ2fMVZx4crWjFdrQq&#10;kUNiqfyVGY0RO7q684d09TAeUiF81skxbU38ROuvIyBS7FwnfLlNWJ0zExRc3S9oC4IS83a9WjzU&#10;BTQTSkGLCfOzCo4Vo+fW+MIfOjh9xkwv09W3KyXsw5Oxtu7Qejb2fL1cLAkfSEnaQibTReKG/sgZ&#10;2CNJVORUETFYI0t1wcEL7mxiJyCVkLhkGF+oY84sYKYE0ai/qXAAqaar6yWFJwkh5C9BTuF5+xan&#10;difo2vlvTxYae8BhKqmpgkQV1peWVBXvlXUZ/zTwYr0Geal7aIpHwqhlVxEX5b33yX7/qW1/AQAA&#10;//8DAFBLAwQUAAYACAAAACEACcKCfNwAAAAIAQAADwAAAGRycy9kb3ducmV2LnhtbEyPwU7DMBBE&#10;70j8g7VI3FonqUghxKkqBFyQkCiBsxMvSYS9jmI3DX/PcqLH1RvNvC13i7NixikMnhSk6wQEUuvN&#10;QJ2C+v1pdQsiRE1GW0+o4AcD7KrLi1IXxp/oDedD7ASXUCi0gj7GsZAytD06HdZ+RGL25SenI59T&#10;J82kT1zurMySJJdOD8QLvR7xocf2+3B0CvafL4+b17lx3pq7rv4wrk6eM6Wur5b9PYiIS/wPw58+&#10;q0PFTo0/kgnCKsjTG04qWKUbEMzzbAui4dyWgaxKef5A9QsAAP//AwBQSwECLQAUAAYACAAAACEA&#10;toM4kv4AAADhAQAAEwAAAAAAAAAAAAAAAAAAAAAAW0NvbnRlbnRfVHlwZXNdLnhtbFBLAQItABQA&#10;BgAIAAAAIQA4/SH/1gAAAJQBAAALAAAAAAAAAAAAAAAAAC8BAABfcmVscy8ucmVsc1BLAQItABQA&#10;BgAIAAAAIQBfYrOm5QEAALIDAAAOAAAAAAAAAAAAAAAAAC4CAABkcnMvZTJvRG9jLnhtbFBLAQIt&#10;ABQABgAIAAAAIQAJwoJ83AAAAAgBAAAPAAAAAAAAAAAAAAAAAD8EAABkcnMvZG93bnJldi54bWxQ&#10;SwUGAAAAAAQABADzAAAASAUAAAAA&#10;"/>
              </w:pict>
            </w:r>
            <w:r w:rsidR="002543ED" w:rsidRPr="00265BBC">
              <w:rPr>
                <w:rFonts w:ascii="Arial" w:hAnsi="Arial" w:cs="Arial"/>
                <w:b/>
                <w:sz w:val="16"/>
                <w:szCs w:val="16"/>
              </w:rPr>
              <w:t>Gra            puts</w:t>
            </w:r>
          </w:p>
        </w:tc>
        <w:tc>
          <w:tcPr>
            <w:tcW w:w="1134" w:type="dxa"/>
          </w:tcPr>
          <w:p w:rsidR="002543ED" w:rsidRPr="00265BBC" w:rsidRDefault="00D254D2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pict>
                <v:line id="6 Conector recto" o:spid="_x0000_s1029" style="position:absolute;flip:x;z-index:251667456;visibility:visible;mso-position-horizontal-relative:text;mso-position-vertical-relative:text;mso-height-relative:margin" from="21.75pt,-.65pt" to="22.3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US5QEAALIDAAAOAAAAZHJzL2Uyb0RvYy54bWysU8mOGjEQvUeaf7B8D90gwQwtmjmAZnLI&#10;gpTJB9R4oS15k8uh4e9TdjNoktyicDC1uJ7rVb3ePJ6dZSeV0ATf8/ms5Ux5EaTxx57/eHn6+MAZ&#10;ZvASbPCq5xeF/HF792Ezxk4twhCsVIkRiMdujD0fco5d06AYlAOchag8JXVIDjK56djIBCOhO9ss&#10;2nbVjCHJmIJQiBTdT0m+rfhaK5G/aY0qM9tz6i3XM9XztZzNdgPdMUEcjLi2Af/QhQPj6dEb1B4y&#10;sJ/J/AXljEgBg84zEVwTtDZCVQ7EZt7+web7AFFVLjQcjLcx4f+DFV9Ph8SM7PmKMw+OVrRiO1qV&#10;yCGxVP7KjMaIHV3d+UO6ehgPqRA+6+SYtiZ+ovXXERApdq4TvtwmrM6ZCQrerxa0BUGJebu+XzzU&#10;BTQTSkGLCfOzCo4Vo+fW+MIfOjh9xkwv09W3KyXsw5Oxtu7Qejb2fL1cLAkfSEnaQibTReKG/sgZ&#10;2CNJVORUETFYI0t1wcEL7mxiJyCVkLhkGF+oY84sYKYE0ai/qXAAqaar6yWFJwkh5C9BTuF5+xan&#10;difo2vlvTxYae8BhKqmpgkQV1peWVBXvlXUZ/zTwYr0Geal7aIpHwqhlVxEX5b33yX7/qW1/AQAA&#10;//8DAFBLAwQUAAYACAAAACEAf7Xs9t4AAAAIAQAADwAAAGRycy9kb3ducmV2LnhtbEyPQU+DQBCF&#10;7yb+h82YeGsXCrUVWZrGqBeTJlbseWFHILKzhN1S/PeOJz1O3pf3vsl3s+3FhKPvHCmIlxEIpNqZ&#10;jhoF5fvzYgvCB01G945QwTd62BXXV7nOjLvQG07H0AguIZ9pBW0IQyalr1u02i/dgMTZpxutDnyO&#10;jTSjvnC57eUqiu6k1R3xQqsHfGyx/jqerYL96fUpOUyVdb25b8oPY8voZaXU7c28fwARcA5/MPzq&#10;szoU7FS5MxkvegVpsmZSwSJOQHCephsQFXObeA2yyOX/B4ofAAAA//8DAFBLAQItABQABgAIAAAA&#10;IQC2gziS/gAAAOEBAAATAAAAAAAAAAAAAAAAAAAAAABbQ29udGVudF9UeXBlc10ueG1sUEsBAi0A&#10;FAAGAAgAAAAhADj9If/WAAAAlAEAAAsAAAAAAAAAAAAAAAAALwEAAF9yZWxzLy5yZWxzUEsBAi0A&#10;FAAGAAgAAAAhAIxlhRLlAQAAsgMAAA4AAAAAAAAAAAAAAAAALgIAAGRycy9lMm9Eb2MueG1sUEsB&#10;Ai0AFAAGAAgAAAAhAH+17PbeAAAACAEAAA8AAAAAAAAAAAAAAAAAPwQAAGRycy9kb3ducmV2Lnht&#10;bFBLBQYAAAAABAAEAPMAAABKBQAAAAA=&#10;"/>
              </w:pict>
            </w:r>
            <w:r w:rsidR="002543ED" w:rsidRPr="00265BBC">
              <w:rPr>
                <w:rFonts w:ascii="Arial" w:hAnsi="Arial" w:cs="Arial"/>
                <w:b/>
                <w:sz w:val="16"/>
                <w:szCs w:val="16"/>
              </w:rPr>
              <w:t>Gra     puts</w:t>
            </w:r>
          </w:p>
        </w:tc>
        <w:tc>
          <w:tcPr>
            <w:tcW w:w="992" w:type="dxa"/>
          </w:tcPr>
          <w:p w:rsidR="002543ED" w:rsidRPr="00265BBC" w:rsidRDefault="00D254D2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pict>
                <v:line id="4 Conector recto" o:spid="_x0000_s1028" style="position:absolute;flip:x;z-index:251663360;visibility:visible;mso-position-horizontal-relative:text;mso-position-vertical-relative:text;mso-height-relative:margin" from="17.25pt,-.65pt" to="17.8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ih5gEAALIDAAAOAAAAZHJzL2Uyb0RvYy54bWysU8lu2zAQvRfoPxC8x5KNOIkFyznYSHvo&#10;YqDpB0y4WAS4gcNa9t93SDlG2t6K+EDPwnmcN/O0fjw5y44qoQm+5/NZy5nyIkjjDz3/+fx088AZ&#10;ZvASbPCq52eF/HHz8cN6jJ1ahCFYqRIjEI/dGHs+5By7pkExKAc4C1F5SuqQHGRy06GRCUZCd7ZZ&#10;tO1dM4YkYwpCIVJ0NyX5puJrrUT+rjWqzGzPqbdcz1TPl3I2mzV0hwRxMOLSBvxHFw6Mp0evUDvI&#10;wH4l8w+UMyIFDDrPRHBN0NoIVTkQm3n7F5sfA0RVudBwMF7HhO8HK74d94kZ2fNbzjw4WtEt29Kq&#10;RA6JpfJXZjRG7Ojq1u/TxcO4T4XwSSfHtDXxM62/joBIsVOd8Pk6YXXKTFDw/m5BWxCUmLer+8VD&#10;XUAzoRS0mDB/UsGxYvTcGl/4QwfHL5jpZbr6eqWEfXgy1tYdWs/Gnq+WiyXhAylJW8hkukjc0B84&#10;A3sgiYqcKiIGa2SpLjh4xq1N7AikEhKXDOMzdcyZBcyUIBr1NxUOINV0dbWk8CQhhPw1yCk8b1/j&#10;1O4EXTv/48lCYwc4TCU1VZCowvrSkqrivbAu458GXqyXIM91D03xSBi17CLiory3PtlvP7XNbwAA&#10;AP//AwBQSwMEFAAGAAgAAAAhAL3UxFjdAAAACAEAAA8AAABkcnMvZG93bnJldi54bWxMj0FPhDAQ&#10;he8m/odmTLztFhZxFSmbjVEvJiau6LnQEYjtlNAui//e8aTHyfvy3jflbnFWzDiFwZOCdJ2AQGq9&#10;GahTUL89rm5AhKjJaOsJFXxjgF11flbqwvgTveJ8iJ3gEgqFVtDHOBZShrZHp8Paj0icffrJ6cjn&#10;1Ekz6ROXOys3SXItnR6IF3o94n2P7dfh6BTsP54fspe5cd6a265+N65OnjZKXV4s+zsQEZf4B8Ov&#10;PqtDxU6NP5IJwirIrnImFazSDATnWb4F0TC3TXOQVSn/P1D9AAAA//8DAFBLAQItABQABgAIAAAA&#10;IQC2gziS/gAAAOEBAAATAAAAAAAAAAAAAAAAAAAAAABbQ29udGVudF9UeXBlc10ueG1sUEsBAi0A&#10;FAAGAAgAAAAhADj9If/WAAAAlAEAAAsAAAAAAAAAAAAAAAAALwEAAF9yZWxzLy5yZWxzUEsBAi0A&#10;FAAGAAgAAAAhAGtsmKHmAQAAsgMAAA4AAAAAAAAAAAAAAAAALgIAAGRycy9lMm9Eb2MueG1sUEsB&#10;Ai0AFAAGAAgAAAAhAL3UxFjdAAAACAEAAA8AAAAAAAAAAAAAAAAAQAQAAGRycy9kb3ducmV2Lnht&#10;bFBLBQYAAAAABAAEAPMAAABKBQAAAAA=&#10;"/>
              </w:pict>
            </w:r>
            <w:r w:rsidR="002543ED" w:rsidRPr="00265BBC">
              <w:rPr>
                <w:rFonts w:ascii="Arial" w:hAnsi="Arial" w:cs="Arial"/>
                <w:b/>
                <w:sz w:val="16"/>
                <w:szCs w:val="16"/>
              </w:rPr>
              <w:t>Gra   puts</w:t>
            </w:r>
          </w:p>
        </w:tc>
        <w:tc>
          <w:tcPr>
            <w:tcW w:w="1417" w:type="dxa"/>
          </w:tcPr>
          <w:p w:rsidR="002543ED" w:rsidRPr="00265BBC" w:rsidRDefault="00D254D2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  <w:lang w:eastAsia="es-CO"/>
              </w:rPr>
              <w:pict>
                <v:line id="5 Conector recto" o:spid="_x0000_s1027" style="position:absolute;flip:x;z-index:251665408;visibility:visible;mso-position-horizontal-relative:text;mso-position-vertical-relative:text;mso-height-relative:margin" from="25.85pt,-.65pt" to="26.45pt,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64V5QEAALIDAAAOAAAAZHJzL2Uyb0RvYy54bWysU8lu2zAQvRfoPxC815INOIkFyznYSHvo&#10;YqDpB0y4SAS4gcNa9t93SDlG2t6K+kDPwnmcN/O0fTw7y04qoQm+58tFy5nyIkjjh57/eH768MAZ&#10;ZvASbPCq5xeF/HH3/t12ip1ahTFYqRIjEI/dFHs+5hy7pkExKge4CFF5SuqQHGRy09DIBBOhO9us&#10;2vaumUKSMQWhECl6mJN8V/G1ViJ/0xpVZrbn1FuuZ6rnSzmb3Ra6IUEcjbi2Af/QhQPj6dEb1AEy&#10;sJ/J/AXljEgBg84LEVwTtDZCVQ7EZtn+web7CFFVLjQcjLcx4f+DFV9Px8SM7PmaMw+OVrRme1qV&#10;yCGxVP7KjKaIHV3d+2O6ehiPqRA+6+SYtiZ+ovXXERApdq4TvtwmrM6ZCQre361oC4ISy3Zzv3qo&#10;C2hmlIIWE+aPKjhWjJ5b4wt/6OD0GTO9TFdfr5SwD0/G2rpD69nU8816RTwEkJK0hUymi8QN/cAZ&#10;2IEkKnKqiBiskaW64OAF9zaxE5BKSFwyTM/UMWcWMFOCaNTfXDiCVPPVzZrCs4QQ8pcg5/CyfY1T&#10;uzN07fy3JwuNA+A4l9RUQaIK60tLqor3yrqMfx54sV6CvNQ9NMUjYdSyq4iL8t76ZL/91Ha/AAAA&#10;//8DAFBLAwQUAAYACAAAACEAxt065N0AAAAIAQAADwAAAGRycy9kb3ducmV2LnhtbEyPwU7DMBBE&#10;70j8g7VI3FonqUJpiFNVCLggIVECZydekgh7HcVuGv6e5QTH1TzNvC33i7NixikMnhSk6wQEUuvN&#10;QJ2C+u1xdQsiRE1GW0+o4BsD7KvLi1IXxp/pFedj7ASXUCi0gj7GsZAytD06HdZ+ROLs009ORz6n&#10;TppJn7ncWZklyY10eiBe6PWI9z22X8eTU3D4eH7YvMyN89bsuvrduDp5ypS6vloOdyAiLvEPhl99&#10;VoeKnRp/IhOEVZCnWyYVrNINCM7zbAeiYW6b5iCrUv5/oPoBAAD//wMAUEsBAi0AFAAGAAgAAAAh&#10;ALaDOJL+AAAA4QEAABMAAAAAAAAAAAAAAAAAAAAAAFtDb250ZW50X1R5cGVzXS54bWxQSwECLQAU&#10;AAYACAAAACEAOP0h/9YAAACUAQAACwAAAAAAAAAAAAAAAAAvAQAAX3JlbHMvLnJlbHNQSwECLQAU&#10;AAYACAAAACEAuGuuFeUBAACyAwAADgAAAAAAAAAAAAAAAAAuAgAAZHJzL2Uyb0RvYy54bWxQSwEC&#10;LQAUAAYACAAAACEAxt065N0AAAAIAQAADwAAAAAAAAAAAAAAAAA/BAAAZHJzL2Rvd25yZXYueG1s&#10;UEsFBgAAAAAEAAQA8wAAAEkFAAAAAA==&#10;"/>
              </w:pict>
            </w:r>
            <w:r w:rsidR="002543ED" w:rsidRPr="00265BBC">
              <w:rPr>
                <w:rFonts w:ascii="Arial" w:hAnsi="Arial" w:cs="Arial"/>
                <w:b/>
                <w:sz w:val="16"/>
                <w:szCs w:val="16"/>
              </w:rPr>
              <w:t>Gra           puts</w:t>
            </w:r>
          </w:p>
        </w:tc>
        <w:tc>
          <w:tcPr>
            <w:tcW w:w="993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543ED" w:rsidRPr="00265BBC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543ED" w:rsidRPr="00265BBC" w:rsidTr="002543ED">
        <w:tc>
          <w:tcPr>
            <w:tcW w:w="1560" w:type="dxa"/>
          </w:tcPr>
          <w:p w:rsidR="002543ED" w:rsidRPr="001B717F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717F">
              <w:rPr>
                <w:rFonts w:ascii="Arial" w:hAnsi="Arial" w:cs="Arial"/>
                <w:b/>
                <w:sz w:val="16"/>
                <w:szCs w:val="16"/>
              </w:rPr>
              <w:t>Gerente</w:t>
            </w:r>
          </w:p>
        </w:tc>
        <w:tc>
          <w:tcPr>
            <w:tcW w:w="1134" w:type="dxa"/>
          </w:tcPr>
          <w:p w:rsidR="002543ED" w:rsidRPr="00265BBC" w:rsidRDefault="00AA2DB0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r w:rsidR="00791A67">
              <w:rPr>
                <w:rFonts w:ascii="Arial" w:hAnsi="Arial" w:cs="Arial"/>
                <w:b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543ED" w:rsidRPr="00265BBC" w:rsidRDefault="00AA2DB0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V       150   </w:t>
            </w:r>
          </w:p>
        </w:tc>
        <w:tc>
          <w:tcPr>
            <w:tcW w:w="1560" w:type="dxa"/>
          </w:tcPr>
          <w:p w:rsidR="002543ED" w:rsidRPr="00265BBC" w:rsidRDefault="00AA2DB0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                90</w:t>
            </w:r>
          </w:p>
        </w:tc>
        <w:tc>
          <w:tcPr>
            <w:tcW w:w="1134" w:type="dxa"/>
          </w:tcPr>
          <w:p w:rsidR="002543ED" w:rsidRPr="00265BBC" w:rsidRDefault="00AA2DB0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lV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120</w:t>
            </w:r>
          </w:p>
        </w:tc>
        <w:tc>
          <w:tcPr>
            <w:tcW w:w="992" w:type="dxa"/>
          </w:tcPr>
          <w:p w:rsidR="002543ED" w:rsidRPr="00265BBC" w:rsidRDefault="00AA2DB0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       108</w:t>
            </w:r>
          </w:p>
        </w:tc>
        <w:tc>
          <w:tcPr>
            <w:tcW w:w="1417" w:type="dxa"/>
          </w:tcPr>
          <w:p w:rsidR="002543ED" w:rsidRPr="00B47DCC" w:rsidRDefault="00AA2DB0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lll60</w:t>
            </w:r>
          </w:p>
        </w:tc>
        <w:tc>
          <w:tcPr>
            <w:tcW w:w="993" w:type="dxa"/>
          </w:tcPr>
          <w:p w:rsidR="002543ED" w:rsidRPr="00B47DCC" w:rsidRDefault="00AA2DB0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5</w:t>
            </w:r>
            <w:r w:rsidR="003A4265">
              <w:rPr>
                <w:rFonts w:ascii="Arial" w:hAnsi="Arial" w:cs="Arial"/>
                <w:b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</w:tcPr>
          <w:p w:rsidR="002543ED" w:rsidRPr="00B47DCC" w:rsidRDefault="00B47DCC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CC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543ED" w:rsidRPr="00B47DC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354.0</w:t>
            </w:r>
            <w:r w:rsidR="00B47DCC" w:rsidRPr="00B47DCC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</w:tr>
      <w:tr w:rsidR="002543ED" w:rsidRPr="00265BBC" w:rsidTr="002543ED">
        <w:tc>
          <w:tcPr>
            <w:tcW w:w="1560" w:type="dxa"/>
          </w:tcPr>
          <w:p w:rsidR="002543ED" w:rsidRPr="001B717F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717F">
              <w:rPr>
                <w:rFonts w:ascii="Arial" w:hAnsi="Arial" w:cs="Arial"/>
                <w:b/>
                <w:sz w:val="16"/>
                <w:szCs w:val="16"/>
              </w:rPr>
              <w:t>Asistente administrativo</w:t>
            </w:r>
          </w:p>
        </w:tc>
        <w:tc>
          <w:tcPr>
            <w:tcW w:w="1134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72</w:t>
            </w:r>
          </w:p>
        </w:tc>
        <w:tc>
          <w:tcPr>
            <w:tcW w:w="1134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        60</w:t>
            </w:r>
          </w:p>
        </w:tc>
        <w:tc>
          <w:tcPr>
            <w:tcW w:w="1560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                23</w:t>
            </w:r>
          </w:p>
        </w:tc>
        <w:tc>
          <w:tcPr>
            <w:tcW w:w="1134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72</w:t>
            </w:r>
          </w:p>
        </w:tc>
        <w:tc>
          <w:tcPr>
            <w:tcW w:w="992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81</w:t>
            </w:r>
          </w:p>
        </w:tc>
        <w:tc>
          <w:tcPr>
            <w:tcW w:w="1417" w:type="dxa"/>
          </w:tcPr>
          <w:p w:rsidR="002543ED" w:rsidRPr="00B47DC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lll60</w:t>
            </w:r>
          </w:p>
        </w:tc>
        <w:tc>
          <w:tcPr>
            <w:tcW w:w="993" w:type="dxa"/>
          </w:tcPr>
          <w:p w:rsidR="002543ED" w:rsidRPr="00B47DC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368</w:t>
            </w:r>
          </w:p>
        </w:tc>
        <w:tc>
          <w:tcPr>
            <w:tcW w:w="992" w:type="dxa"/>
          </w:tcPr>
          <w:p w:rsidR="002543ED" w:rsidRPr="00B47DCC" w:rsidRDefault="00B47DCC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CC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543ED" w:rsidRPr="00B47DC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</w:t>
            </w:r>
            <w:r w:rsidR="000C0B1C">
              <w:rPr>
                <w:rFonts w:ascii="Arial" w:hAnsi="Arial" w:cs="Arial"/>
                <w:b/>
                <w:sz w:val="16"/>
                <w:szCs w:val="16"/>
              </w:rPr>
              <w:t>.8</w:t>
            </w:r>
            <w:r w:rsidR="00B47DCC" w:rsidRPr="00B47DCC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</w:tr>
      <w:tr w:rsidR="002543ED" w:rsidRPr="00265BBC" w:rsidTr="002543ED">
        <w:tc>
          <w:tcPr>
            <w:tcW w:w="1560" w:type="dxa"/>
          </w:tcPr>
          <w:p w:rsidR="002543ED" w:rsidRPr="001B717F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717F">
              <w:rPr>
                <w:rFonts w:ascii="Arial" w:hAnsi="Arial" w:cs="Arial"/>
                <w:b/>
                <w:sz w:val="16"/>
                <w:szCs w:val="16"/>
              </w:rPr>
              <w:t>Jefe compensaciones</w:t>
            </w:r>
          </w:p>
        </w:tc>
        <w:tc>
          <w:tcPr>
            <w:tcW w:w="1134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72</w:t>
            </w:r>
          </w:p>
        </w:tc>
        <w:tc>
          <w:tcPr>
            <w:tcW w:w="1134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        150</w:t>
            </w:r>
          </w:p>
        </w:tc>
        <w:tc>
          <w:tcPr>
            <w:tcW w:w="1560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                45</w:t>
            </w:r>
          </w:p>
        </w:tc>
        <w:tc>
          <w:tcPr>
            <w:tcW w:w="1134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         96</w:t>
            </w:r>
          </w:p>
        </w:tc>
        <w:tc>
          <w:tcPr>
            <w:tcW w:w="992" w:type="dxa"/>
          </w:tcPr>
          <w:p w:rsidR="002543ED" w:rsidRPr="00265BBC" w:rsidRDefault="00791A67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81</w:t>
            </w:r>
          </w:p>
        </w:tc>
        <w:tc>
          <w:tcPr>
            <w:tcW w:w="1417" w:type="dxa"/>
          </w:tcPr>
          <w:p w:rsidR="002543ED" w:rsidRPr="00B47DC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60</w:t>
            </w:r>
          </w:p>
        </w:tc>
        <w:tc>
          <w:tcPr>
            <w:tcW w:w="993" w:type="dxa"/>
          </w:tcPr>
          <w:p w:rsidR="002543ED" w:rsidRPr="00B47DC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504</w:t>
            </w:r>
          </w:p>
        </w:tc>
        <w:tc>
          <w:tcPr>
            <w:tcW w:w="992" w:type="dxa"/>
          </w:tcPr>
          <w:p w:rsidR="002543ED" w:rsidRPr="00B47DCC" w:rsidRDefault="00B47DCC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CC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543ED" w:rsidRPr="00B47DC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302.4</w:t>
            </w:r>
            <w:r w:rsidR="000C0B1C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B47DCC" w:rsidRPr="00B47DCC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2543ED" w:rsidRPr="00265BBC" w:rsidTr="002543ED">
        <w:tc>
          <w:tcPr>
            <w:tcW w:w="1560" w:type="dxa"/>
          </w:tcPr>
          <w:p w:rsidR="002543ED" w:rsidRPr="001B717F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717F">
              <w:rPr>
                <w:rFonts w:ascii="Arial" w:hAnsi="Arial" w:cs="Arial"/>
                <w:b/>
                <w:sz w:val="16"/>
                <w:szCs w:val="16"/>
              </w:rPr>
              <w:t>Auxiliar nomina</w:t>
            </w:r>
          </w:p>
        </w:tc>
        <w:tc>
          <w:tcPr>
            <w:tcW w:w="1134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72</w:t>
            </w:r>
          </w:p>
        </w:tc>
        <w:tc>
          <w:tcPr>
            <w:tcW w:w="1134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           30</w:t>
            </w:r>
          </w:p>
        </w:tc>
        <w:tc>
          <w:tcPr>
            <w:tcW w:w="1560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ll                45</w:t>
            </w:r>
          </w:p>
        </w:tc>
        <w:tc>
          <w:tcPr>
            <w:tcW w:w="1134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            48</w:t>
            </w:r>
          </w:p>
        </w:tc>
        <w:tc>
          <w:tcPr>
            <w:tcW w:w="992" w:type="dxa"/>
          </w:tcPr>
          <w:p w:rsidR="00265BBC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          27</w:t>
            </w:r>
          </w:p>
        </w:tc>
        <w:tc>
          <w:tcPr>
            <w:tcW w:w="1417" w:type="dxa"/>
          </w:tcPr>
          <w:p w:rsidR="002543ED" w:rsidRPr="00B47DC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l               20</w:t>
            </w:r>
          </w:p>
        </w:tc>
        <w:tc>
          <w:tcPr>
            <w:tcW w:w="993" w:type="dxa"/>
          </w:tcPr>
          <w:p w:rsidR="002543ED" w:rsidRPr="00B47DC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242</w:t>
            </w:r>
          </w:p>
        </w:tc>
        <w:tc>
          <w:tcPr>
            <w:tcW w:w="992" w:type="dxa"/>
          </w:tcPr>
          <w:p w:rsidR="002543ED" w:rsidRPr="00B47DCC" w:rsidRDefault="00B47DCC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CC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543ED" w:rsidRPr="00B47DC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145.2</w:t>
            </w:r>
            <w:r w:rsidR="00B47DCC" w:rsidRPr="00B47DCC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</w:tr>
      <w:tr w:rsidR="002543ED" w:rsidRPr="00265BBC" w:rsidTr="00265BBC">
        <w:trPr>
          <w:trHeight w:val="58"/>
        </w:trPr>
        <w:tc>
          <w:tcPr>
            <w:tcW w:w="1560" w:type="dxa"/>
          </w:tcPr>
          <w:p w:rsidR="002543ED" w:rsidRPr="001B717F" w:rsidRDefault="002543ED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B717F">
              <w:rPr>
                <w:rFonts w:ascii="Arial" w:hAnsi="Arial" w:cs="Arial"/>
                <w:b/>
                <w:sz w:val="16"/>
                <w:szCs w:val="16"/>
              </w:rPr>
              <w:t>Auxiliar compensaciones</w:t>
            </w:r>
          </w:p>
        </w:tc>
        <w:tc>
          <w:tcPr>
            <w:tcW w:w="1134" w:type="dxa"/>
          </w:tcPr>
          <w:p w:rsidR="002543ED" w:rsidRPr="00265BBC" w:rsidRDefault="00DB3BFA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lll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72</w:t>
            </w:r>
          </w:p>
        </w:tc>
        <w:tc>
          <w:tcPr>
            <w:tcW w:w="1134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           30</w:t>
            </w:r>
          </w:p>
        </w:tc>
        <w:tc>
          <w:tcPr>
            <w:tcW w:w="1560" w:type="dxa"/>
          </w:tcPr>
          <w:p w:rsidR="001C27B4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ll                45</w:t>
            </w:r>
          </w:p>
        </w:tc>
        <w:tc>
          <w:tcPr>
            <w:tcW w:w="1134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ll             48</w:t>
            </w:r>
          </w:p>
        </w:tc>
        <w:tc>
          <w:tcPr>
            <w:tcW w:w="992" w:type="dxa"/>
          </w:tcPr>
          <w:p w:rsidR="002543ED" w:rsidRPr="00265BB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          27</w:t>
            </w:r>
          </w:p>
        </w:tc>
        <w:tc>
          <w:tcPr>
            <w:tcW w:w="1417" w:type="dxa"/>
          </w:tcPr>
          <w:p w:rsidR="002543ED" w:rsidRPr="00B47DCC" w:rsidRDefault="001C27B4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l               20</w:t>
            </w:r>
          </w:p>
        </w:tc>
        <w:tc>
          <w:tcPr>
            <w:tcW w:w="993" w:type="dxa"/>
          </w:tcPr>
          <w:p w:rsidR="002543ED" w:rsidRPr="00B47DCC" w:rsidRDefault="00DB3BFA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242</w:t>
            </w:r>
          </w:p>
        </w:tc>
        <w:tc>
          <w:tcPr>
            <w:tcW w:w="992" w:type="dxa"/>
          </w:tcPr>
          <w:p w:rsidR="002543ED" w:rsidRPr="00B47DCC" w:rsidRDefault="00B47DCC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47DCC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</w:tcPr>
          <w:p w:rsidR="002543ED" w:rsidRPr="00B47DCC" w:rsidRDefault="00DB3BFA" w:rsidP="00465D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145.2</w:t>
            </w:r>
            <w:r w:rsidR="00B47DCC" w:rsidRPr="00B47DCC">
              <w:rPr>
                <w:rFonts w:ascii="Arial" w:hAnsi="Arial" w:cs="Arial"/>
                <w:b/>
                <w:sz w:val="16"/>
                <w:szCs w:val="16"/>
              </w:rPr>
              <w:t>00</w:t>
            </w:r>
          </w:p>
        </w:tc>
      </w:tr>
    </w:tbl>
    <w:p w:rsidR="00C74A91" w:rsidRPr="00465DBB" w:rsidRDefault="00C74A91" w:rsidP="00465DBB">
      <w:pPr>
        <w:rPr>
          <w:rFonts w:ascii="Arial" w:hAnsi="Arial" w:cs="Arial"/>
          <w:sz w:val="24"/>
          <w:szCs w:val="24"/>
        </w:rPr>
      </w:pPr>
    </w:p>
    <w:sectPr w:rsidR="00C74A91" w:rsidRPr="00465DBB" w:rsidSect="00D254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5DBB"/>
    <w:rsid w:val="000C0B1C"/>
    <w:rsid w:val="0011113E"/>
    <w:rsid w:val="00163BCA"/>
    <w:rsid w:val="001B717F"/>
    <w:rsid w:val="001C27B4"/>
    <w:rsid w:val="002543ED"/>
    <w:rsid w:val="00265BBC"/>
    <w:rsid w:val="003A4265"/>
    <w:rsid w:val="00465DBB"/>
    <w:rsid w:val="004A724D"/>
    <w:rsid w:val="00791A67"/>
    <w:rsid w:val="009B2D67"/>
    <w:rsid w:val="00AA2DB0"/>
    <w:rsid w:val="00AD4347"/>
    <w:rsid w:val="00B47DCC"/>
    <w:rsid w:val="00BC6A93"/>
    <w:rsid w:val="00C74A91"/>
    <w:rsid w:val="00CD74C5"/>
    <w:rsid w:val="00D254D2"/>
    <w:rsid w:val="00D45C64"/>
    <w:rsid w:val="00DB3BFA"/>
    <w:rsid w:val="00DC2DEF"/>
    <w:rsid w:val="00E0427A"/>
    <w:rsid w:val="00EC5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Conector recto de flecha 18"/>
        <o:r id="V:Rule2" type="connector" idref="#Conector recto de flecha 17"/>
        <o:r id="V:Rule3" type="connector" idref="#Conector recto de flecha 16"/>
        <o:r id="V:Rule4" type="connector" idref="#Conector recto de flecha 15"/>
        <o:r id="V:Rule5" type="connector" idref="#Conector recto de flecha 14"/>
        <o:r id="V:Rule6" type="connector" idref="#Conector recto de flecha 13"/>
        <o:r id="V:Rule7" type="connector" idref="#Conector recto de flecha 12"/>
        <o:r id="V:Rule8" type="connector" idref="#Conector recto de flecha 11"/>
        <o:r id="V:Rule9" type="connector" idref="#Conector recto de flecha 10"/>
        <o:r id="V:Rule10" type="connector" idref="#Conector recto de flecha 9"/>
        <o:r id="V:Rule11" type="connector" idref="#Conector recto de flecha 3"/>
        <o:r id="V:Rule12" type="connector" idref="#Conector recto de flecha 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5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65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ANA VARGAS</cp:lastModifiedBy>
  <cp:revision>2</cp:revision>
  <dcterms:created xsi:type="dcterms:W3CDTF">2014-11-12T23:00:00Z</dcterms:created>
  <dcterms:modified xsi:type="dcterms:W3CDTF">2014-11-12T23:00:00Z</dcterms:modified>
</cp:coreProperties>
</file>